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6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28"/>
        <w:gridCol w:w="283"/>
        <w:gridCol w:w="2075"/>
        <w:gridCol w:w="238"/>
        <w:gridCol w:w="3641"/>
      </w:tblGrid>
      <w:tr w:rsidR="00D334E7" w:rsidRPr="00D334E7" w14:paraId="30736FDC" w14:textId="77777777" w:rsidTr="00BC75AE">
        <w:trPr>
          <w:trHeight w:val="1374"/>
        </w:trPr>
        <w:tc>
          <w:tcPr>
            <w:tcW w:w="3828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14:paraId="09231796" w14:textId="77777777" w:rsidR="00D334E7" w:rsidRPr="00D334E7" w:rsidRDefault="00D334E7" w:rsidP="00D334E7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334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Российская  Федерация</w:t>
            </w:r>
          </w:p>
          <w:p w14:paraId="224C96AF" w14:textId="77777777" w:rsidR="00D334E7" w:rsidRPr="00D334E7" w:rsidRDefault="00D334E7" w:rsidP="00D334E7">
            <w:pPr>
              <w:keepNext/>
              <w:spacing w:after="0" w:line="240" w:lineRule="auto"/>
              <w:jc w:val="center"/>
              <w:outlineLvl w:val="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334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Республика Алтай</w:t>
            </w:r>
          </w:p>
          <w:p w14:paraId="6F3D6C19" w14:textId="77777777" w:rsidR="00D334E7" w:rsidRPr="00D334E7" w:rsidRDefault="00D334E7" w:rsidP="00D334E7">
            <w:pPr>
              <w:keepNext/>
              <w:spacing w:after="0" w:line="240" w:lineRule="auto"/>
              <w:jc w:val="center"/>
              <w:outlineLvl w:val="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2268E196" w14:textId="77777777" w:rsidR="00D334E7" w:rsidRPr="00D334E7" w:rsidRDefault="00D334E7" w:rsidP="00D334E7">
            <w:pPr>
              <w:keepNext/>
              <w:spacing w:after="0" w:line="240" w:lineRule="auto"/>
              <w:jc w:val="center"/>
              <w:outlineLvl w:val="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334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Муниципальное образование</w:t>
            </w:r>
          </w:p>
          <w:p w14:paraId="2CA2FD8D" w14:textId="77777777" w:rsidR="00D334E7" w:rsidRPr="00D334E7" w:rsidRDefault="00D334E7" w:rsidP="00D334E7">
            <w:pPr>
              <w:keepNext/>
              <w:spacing w:after="0" w:line="240" w:lineRule="auto"/>
              <w:jc w:val="center"/>
              <w:outlineLvl w:val="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334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«Усть-Коксинский район»</w:t>
            </w:r>
          </w:p>
          <w:p w14:paraId="03E5DDB2" w14:textId="77777777" w:rsidR="00D334E7" w:rsidRPr="00D334E7" w:rsidRDefault="00D334E7" w:rsidP="00D334E7">
            <w:pPr>
              <w:keepNext/>
              <w:spacing w:after="0" w:line="240" w:lineRule="auto"/>
              <w:jc w:val="center"/>
              <w:outlineLvl w:val="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2476B67B" w14:textId="77777777" w:rsidR="00D334E7" w:rsidRPr="00D334E7" w:rsidRDefault="00D334E7" w:rsidP="00D334E7">
            <w:pPr>
              <w:keepNext/>
              <w:spacing w:after="0" w:line="240" w:lineRule="auto"/>
              <w:jc w:val="center"/>
              <w:outlineLvl w:val="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334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Совет депутатов</w:t>
            </w:r>
          </w:p>
          <w:p w14:paraId="794344BA" w14:textId="77777777" w:rsidR="00D334E7" w:rsidRPr="00D334E7" w:rsidRDefault="00D334E7" w:rsidP="00D334E7">
            <w:pPr>
              <w:keepNext/>
              <w:spacing w:after="0" w:line="240" w:lineRule="auto"/>
              <w:jc w:val="center"/>
              <w:outlineLvl w:val="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334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МО «Усть-Коксинский район»</w:t>
            </w:r>
          </w:p>
          <w:p w14:paraId="24B08EAE" w14:textId="77777777" w:rsidR="00D334E7" w:rsidRPr="00D334E7" w:rsidRDefault="00D334E7" w:rsidP="00D334E7">
            <w:pPr>
              <w:keepNext/>
              <w:spacing w:after="0" w:line="240" w:lineRule="auto"/>
              <w:jc w:val="center"/>
              <w:outlineLvl w:val="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14:paraId="245E6D79" w14:textId="77777777" w:rsidR="00D334E7" w:rsidRPr="00D334E7" w:rsidRDefault="00D334E7" w:rsidP="00D334E7">
            <w:pPr>
              <w:keepNext/>
              <w:spacing w:after="0" w:line="240" w:lineRule="auto"/>
              <w:jc w:val="center"/>
              <w:outlineLvl w:val="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075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14:paraId="559A80A4" w14:textId="77777777" w:rsidR="00D334E7" w:rsidRPr="00D334E7" w:rsidRDefault="00D334E7" w:rsidP="00D334E7">
            <w:pPr>
              <w:keepNext/>
              <w:spacing w:after="0" w:line="240" w:lineRule="auto"/>
              <w:jc w:val="center"/>
              <w:outlineLvl w:val="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0"/>
                <w:lang w:eastAsia="ru-RU"/>
              </w:rPr>
              <w:drawing>
                <wp:inline distT="0" distB="0" distL="0" distR="0" wp14:anchorId="265A7D11" wp14:editId="787CBB28">
                  <wp:extent cx="904875" cy="1123950"/>
                  <wp:effectExtent l="0" t="0" r="9525" b="0"/>
                  <wp:docPr id="1" name="Рисунок 1" descr="Описание: Гер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Гер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1123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345EA92" w14:textId="77777777" w:rsidR="00D334E7" w:rsidRPr="00D334E7" w:rsidRDefault="00D334E7" w:rsidP="00D334E7">
            <w:pPr>
              <w:keepNext/>
              <w:spacing w:after="0" w:line="240" w:lineRule="auto"/>
              <w:jc w:val="center"/>
              <w:outlineLvl w:val="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38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14:paraId="4C44B875" w14:textId="77777777" w:rsidR="00D334E7" w:rsidRPr="00D334E7" w:rsidRDefault="00D334E7" w:rsidP="00D334E7">
            <w:pPr>
              <w:keepNext/>
              <w:spacing w:after="0" w:line="240" w:lineRule="auto"/>
              <w:jc w:val="center"/>
              <w:outlineLvl w:val="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641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14:paraId="757CC3C9" w14:textId="77777777" w:rsidR="00BC75AE" w:rsidRPr="00BC75AE" w:rsidRDefault="00BC75AE" w:rsidP="00BC75AE">
            <w:pPr>
              <w:keepNext/>
              <w:spacing w:after="0" w:line="240" w:lineRule="auto"/>
              <w:ind w:left="-142"/>
              <w:jc w:val="center"/>
              <w:outlineLvl w:val="7"/>
              <w:rPr>
                <w:rFonts w:ascii="Times New Roman" w:eastAsia="Times New Roman" w:hAnsi="Times New Roman" w:cs="Times New Roman"/>
                <w:bCs/>
                <w:i/>
                <w:lang w:eastAsia="ru-RU"/>
              </w:rPr>
            </w:pPr>
            <w:r w:rsidRPr="00BC75A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Россия </w:t>
            </w:r>
            <w:proofErr w:type="spellStart"/>
            <w:r w:rsidRPr="00BC75A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Федерациязы</w:t>
            </w:r>
            <w:proofErr w:type="spellEnd"/>
          </w:p>
          <w:p w14:paraId="4E6FFD31" w14:textId="77777777" w:rsidR="00BC75AE" w:rsidRPr="00BC75AE" w:rsidRDefault="00BC75AE" w:rsidP="00BC75AE">
            <w:pPr>
              <w:keepNext/>
              <w:spacing w:after="0" w:line="240" w:lineRule="auto"/>
              <w:ind w:left="-142"/>
              <w:jc w:val="center"/>
              <w:outlineLvl w:val="7"/>
              <w:rPr>
                <w:rFonts w:ascii="Times New Roman" w:eastAsia="Times New Roman" w:hAnsi="Times New Roman" w:cs="Times New Roman"/>
                <w:bCs/>
                <w:i/>
                <w:lang w:eastAsia="ru-RU"/>
              </w:rPr>
            </w:pPr>
            <w:r w:rsidRPr="00BC75A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Алтай Республика</w:t>
            </w:r>
          </w:p>
          <w:p w14:paraId="39510E5A" w14:textId="77777777" w:rsidR="00BC75AE" w:rsidRPr="00BC75AE" w:rsidRDefault="00BC75AE" w:rsidP="00BC75AE">
            <w:pPr>
              <w:tabs>
                <w:tab w:val="left" w:pos="301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75A06C75" w14:textId="77777777" w:rsidR="00BC75AE" w:rsidRPr="00BC75AE" w:rsidRDefault="00BC75AE" w:rsidP="00BC75AE">
            <w:pPr>
              <w:keepNext/>
              <w:spacing w:after="0" w:line="240" w:lineRule="auto"/>
              <w:jc w:val="center"/>
              <w:outlineLvl w:val="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C7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Муниципал </w:t>
            </w:r>
            <w:proofErr w:type="spellStart"/>
            <w:r w:rsidRPr="00BC7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тöзöлмö</w:t>
            </w:r>
            <w:proofErr w:type="spellEnd"/>
          </w:p>
          <w:p w14:paraId="266DB593" w14:textId="77777777" w:rsidR="00BC75AE" w:rsidRPr="00BC75AE" w:rsidRDefault="00BC75AE" w:rsidP="00BC75AE">
            <w:pPr>
              <w:keepNext/>
              <w:spacing w:after="0" w:line="240" w:lineRule="auto"/>
              <w:jc w:val="center"/>
              <w:outlineLvl w:val="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C7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</w:t>
            </w:r>
            <w:proofErr w:type="spellStart"/>
            <w:r w:rsidRPr="00BC7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Кöксуу-Оозы</w:t>
            </w:r>
            <w:proofErr w:type="spellEnd"/>
            <w:r w:rsidRPr="00BC7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аймак»</w:t>
            </w:r>
          </w:p>
          <w:p w14:paraId="59DB7FA0" w14:textId="77777777" w:rsidR="00BC75AE" w:rsidRPr="00BC75AE" w:rsidRDefault="00BC75AE" w:rsidP="00BC75AE">
            <w:pPr>
              <w:keepNext/>
              <w:spacing w:after="0" w:line="240" w:lineRule="auto"/>
              <w:jc w:val="center"/>
              <w:outlineLvl w:val="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7EC04065" w14:textId="54BBF1F1" w:rsidR="00D334E7" w:rsidRPr="00D334E7" w:rsidRDefault="00BC75AE" w:rsidP="00BC75AE">
            <w:pPr>
              <w:keepNext/>
              <w:tabs>
                <w:tab w:val="left" w:pos="-505"/>
              </w:tabs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BC7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Депутаттард</w:t>
            </w:r>
            <w:r w:rsidRPr="00BC75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ы</w:t>
            </w:r>
            <w:r w:rsidRPr="00BC75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ҥ</w:t>
            </w:r>
            <w:proofErr w:type="spellEnd"/>
            <w:r w:rsidRPr="00BC7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аймак </w:t>
            </w:r>
            <w:proofErr w:type="spellStart"/>
            <w:r w:rsidRPr="00BC7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Соведи</w:t>
            </w:r>
            <w:proofErr w:type="spellEnd"/>
          </w:p>
        </w:tc>
      </w:tr>
      <w:tr w:rsidR="00D334E7" w:rsidRPr="00D334E7" w14:paraId="31709B55" w14:textId="77777777" w:rsidTr="00BC75AE">
        <w:trPr>
          <w:trHeight w:val="222"/>
        </w:trPr>
        <w:tc>
          <w:tcPr>
            <w:tcW w:w="3828" w:type="dxa"/>
            <w:tcBorders>
              <w:top w:val="double" w:sz="4" w:space="0" w:color="auto"/>
              <w:left w:val="nil"/>
              <w:bottom w:val="nil"/>
              <w:right w:val="nil"/>
            </w:tcBorders>
          </w:tcPr>
          <w:p w14:paraId="5797067D" w14:textId="77777777" w:rsidR="00DF7359" w:rsidRPr="00D334E7" w:rsidRDefault="00DF7359" w:rsidP="00D334E7">
            <w:pPr>
              <w:keepNext/>
              <w:spacing w:after="0" w:line="240" w:lineRule="auto"/>
              <w:jc w:val="center"/>
              <w:outlineLvl w:val="7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83" w:type="dxa"/>
            <w:tcBorders>
              <w:top w:val="double" w:sz="4" w:space="0" w:color="auto"/>
              <w:left w:val="nil"/>
              <w:bottom w:val="nil"/>
              <w:right w:val="nil"/>
            </w:tcBorders>
          </w:tcPr>
          <w:p w14:paraId="57E0D2C2" w14:textId="77777777" w:rsidR="00D334E7" w:rsidRPr="00D334E7" w:rsidRDefault="00D334E7" w:rsidP="00D334E7">
            <w:pPr>
              <w:keepNext/>
              <w:spacing w:after="0" w:line="240" w:lineRule="auto"/>
              <w:jc w:val="center"/>
              <w:outlineLvl w:val="7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075" w:type="dxa"/>
            <w:tcBorders>
              <w:top w:val="double" w:sz="4" w:space="0" w:color="auto"/>
              <w:left w:val="nil"/>
              <w:bottom w:val="nil"/>
              <w:right w:val="nil"/>
            </w:tcBorders>
          </w:tcPr>
          <w:p w14:paraId="67024526" w14:textId="499FB6F2" w:rsidR="00D334E7" w:rsidRPr="00D334E7" w:rsidRDefault="00D334E7" w:rsidP="001153A6">
            <w:pPr>
              <w:keepNext/>
              <w:spacing w:after="0" w:line="240" w:lineRule="auto"/>
              <w:outlineLvl w:val="7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tcBorders>
              <w:top w:val="double" w:sz="4" w:space="0" w:color="auto"/>
              <w:left w:val="nil"/>
              <w:bottom w:val="nil"/>
              <w:right w:val="nil"/>
            </w:tcBorders>
          </w:tcPr>
          <w:p w14:paraId="5D23B97D" w14:textId="77777777" w:rsidR="00D334E7" w:rsidRPr="00D334E7" w:rsidRDefault="00D334E7" w:rsidP="00D334E7">
            <w:pPr>
              <w:keepNext/>
              <w:spacing w:after="0" w:line="240" w:lineRule="auto"/>
              <w:jc w:val="center"/>
              <w:outlineLvl w:val="7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641" w:type="dxa"/>
            <w:tcBorders>
              <w:top w:val="double" w:sz="4" w:space="0" w:color="auto"/>
              <w:left w:val="nil"/>
              <w:bottom w:val="nil"/>
              <w:right w:val="nil"/>
            </w:tcBorders>
          </w:tcPr>
          <w:p w14:paraId="3E8FE5D3" w14:textId="77777777" w:rsidR="00D334E7" w:rsidRPr="00D334E7" w:rsidRDefault="00D334E7" w:rsidP="00D334E7">
            <w:pPr>
              <w:keepNext/>
              <w:spacing w:after="0" w:line="240" w:lineRule="auto"/>
              <w:jc w:val="center"/>
              <w:outlineLvl w:val="7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</w:tbl>
    <w:p w14:paraId="4803D0E3" w14:textId="7CA0A9BA" w:rsidR="00D334E7" w:rsidRPr="00D334E7" w:rsidRDefault="00D334E7" w:rsidP="00D334E7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334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РЕШЕНИЕ      </w:t>
      </w:r>
      <w:r w:rsidRPr="00D334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D334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 xml:space="preserve">                        ЧЕЧИМ</w:t>
      </w:r>
    </w:p>
    <w:p w14:paraId="55717978" w14:textId="77777777" w:rsidR="00D334E7" w:rsidRPr="00D334E7" w:rsidRDefault="00D334E7" w:rsidP="00D334E7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D4DC4BC" w14:textId="485829AE" w:rsidR="00D334E7" w:rsidRDefault="00ED52FD" w:rsidP="00ED52FD">
      <w:pPr>
        <w:tabs>
          <w:tab w:val="center" w:pos="4153"/>
          <w:tab w:val="left" w:pos="7410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E1626D" w:rsidRPr="00E1626D">
        <w:rPr>
          <w:rFonts w:ascii="Times New Roman" w:eastAsia="Times New Roman" w:hAnsi="Times New Roman" w:cs="Times New Roman"/>
          <w:sz w:val="24"/>
          <w:szCs w:val="24"/>
          <w:lang w:eastAsia="ru-RU"/>
        </w:rPr>
        <w:t>29 ноября</w:t>
      </w:r>
      <w:r w:rsidRPr="00E162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1626D" w:rsidRPr="00E1626D">
        <w:rPr>
          <w:rFonts w:ascii="Times New Roman" w:eastAsia="Times New Roman" w:hAnsi="Times New Roman" w:cs="Times New Roman"/>
          <w:sz w:val="24"/>
          <w:szCs w:val="24"/>
          <w:lang w:eastAsia="ru-RU"/>
        </w:rPr>
        <w:t>2023</w:t>
      </w:r>
      <w:r w:rsidR="00D334E7" w:rsidRPr="00E162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                                                                         </w:t>
      </w:r>
      <w:r w:rsidRPr="00E162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</w:t>
      </w:r>
      <w:r w:rsidR="0014137D" w:rsidRPr="00E162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D334E7" w:rsidRPr="00E162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</w:t>
      </w:r>
      <w:r w:rsidRPr="00E162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153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12-4</w:t>
      </w:r>
    </w:p>
    <w:p w14:paraId="0F3A3D8E" w14:textId="77777777" w:rsidR="001153A6" w:rsidRPr="00D334E7" w:rsidRDefault="001153A6" w:rsidP="00ED52FD">
      <w:pPr>
        <w:tabs>
          <w:tab w:val="center" w:pos="4153"/>
          <w:tab w:val="left" w:pos="7410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B815FD4" w14:textId="77777777" w:rsidR="00D334E7" w:rsidRPr="00D334E7" w:rsidRDefault="00D334E7" w:rsidP="00D334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D334E7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End"/>
      <w:r w:rsidRPr="00D334E7">
        <w:rPr>
          <w:rFonts w:ascii="Times New Roman" w:eastAsia="Times New Roman" w:hAnsi="Times New Roman" w:cs="Times New Roman"/>
          <w:sz w:val="24"/>
          <w:szCs w:val="24"/>
          <w:lang w:eastAsia="ru-RU"/>
        </w:rPr>
        <w:t>. Усть-Кокса</w:t>
      </w:r>
    </w:p>
    <w:p w14:paraId="1D46017D" w14:textId="77777777" w:rsidR="00D334E7" w:rsidRPr="00D334E7" w:rsidRDefault="00D334E7" w:rsidP="00D334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DFBDA57" w14:textId="77777777" w:rsidR="00944E8C" w:rsidRPr="005F4F5C" w:rsidRDefault="00944E8C" w:rsidP="00944E8C">
      <w:pPr>
        <w:tabs>
          <w:tab w:val="center" w:pos="-90"/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4F5C">
        <w:rPr>
          <w:rFonts w:ascii="Times New Roman" w:eastAsia="Times New Roman" w:hAnsi="Times New Roman" w:cs="Times New Roman"/>
          <w:sz w:val="24"/>
          <w:szCs w:val="24"/>
          <w:lang w:eastAsia="ru-RU"/>
        </w:rPr>
        <w:t>О внесении изменений и дополнений в Положение</w:t>
      </w:r>
    </w:p>
    <w:p w14:paraId="7F5250DB" w14:textId="77777777" w:rsidR="00944E8C" w:rsidRDefault="00944E8C" w:rsidP="00944E8C">
      <w:pPr>
        <w:tabs>
          <w:tab w:val="center" w:pos="-90"/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4F5C">
        <w:rPr>
          <w:rFonts w:ascii="Times New Roman" w:eastAsia="Times New Roman" w:hAnsi="Times New Roman" w:cs="Times New Roman"/>
          <w:sz w:val="24"/>
          <w:szCs w:val="24"/>
          <w:lang w:eastAsia="ru-RU"/>
        </w:rPr>
        <w:t>«Об оплате труда в органах местного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F4F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самоуправления, </w:t>
      </w:r>
    </w:p>
    <w:p w14:paraId="397FA069" w14:textId="271E41D1" w:rsidR="00944E8C" w:rsidRPr="005F4F5C" w:rsidRDefault="00944E8C" w:rsidP="00944E8C">
      <w:pPr>
        <w:tabs>
          <w:tab w:val="center" w:pos="-90"/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4F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муниципальных </w:t>
      </w:r>
      <w:proofErr w:type="gramStart"/>
      <w:r w:rsidRPr="005F4F5C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органах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F4F5C">
        <w:rPr>
          <w:rFonts w:ascii="Times New Roman" w:eastAsia="Times New Roman" w:hAnsi="Times New Roman" w:cs="Times New Roman"/>
          <w:sz w:val="24"/>
          <w:szCs w:val="24"/>
          <w:lang w:eastAsia="ru-RU"/>
        </w:rPr>
        <w:t>МО «Усть-Коксинский район» РА,</w:t>
      </w:r>
    </w:p>
    <w:p w14:paraId="7039A2B9" w14:textId="0F87903B" w:rsidR="00944E8C" w:rsidRPr="005F4F5C" w:rsidRDefault="00944E8C" w:rsidP="00944E8C">
      <w:pPr>
        <w:tabs>
          <w:tab w:val="center" w:pos="-90"/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5F4F5C">
        <w:rPr>
          <w:rFonts w:ascii="Times New Roman" w:eastAsia="Times New Roman" w:hAnsi="Times New Roman" w:cs="Times New Roman"/>
          <w:sz w:val="24"/>
          <w:szCs w:val="24"/>
          <w:lang w:eastAsia="ru-RU"/>
        </w:rPr>
        <w:t>твержденное</w:t>
      </w:r>
      <w:proofErr w:type="gramEnd"/>
      <w:r w:rsidRPr="005F4F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решением Совета депутатов</w:t>
      </w:r>
    </w:p>
    <w:p w14:paraId="6E249774" w14:textId="77777777" w:rsidR="00944E8C" w:rsidRPr="005F4F5C" w:rsidRDefault="00944E8C" w:rsidP="00944E8C">
      <w:pPr>
        <w:tabs>
          <w:tab w:val="center" w:pos="-90"/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4F5C">
        <w:rPr>
          <w:rFonts w:ascii="Times New Roman" w:eastAsia="Times New Roman" w:hAnsi="Times New Roman" w:cs="Times New Roman"/>
          <w:sz w:val="24"/>
          <w:szCs w:val="24"/>
          <w:lang w:eastAsia="ru-RU"/>
        </w:rPr>
        <w:t>МО «Усть-Коксинский район» от 22.05.2019 года № 18-7</w:t>
      </w:r>
    </w:p>
    <w:p w14:paraId="0CD32DE9" w14:textId="77777777" w:rsidR="00944E8C" w:rsidRPr="005F4F5C" w:rsidRDefault="00944E8C" w:rsidP="00944E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1C95055C" w14:textId="7B8ECA65" w:rsidR="00944E8C" w:rsidRPr="005F4F5C" w:rsidRDefault="00944E8C" w:rsidP="00944E8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4F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5F4F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со статьей 53 Федерального закона от 06 октября 2003 года N 131-ФЗ "Об общих принципах организации местного самоуправления в Российской Федерации", Федеральным законом Российской Федерации от 02 марта 2007 года N 25-ФЗ "О муниципальной службе в Российской Федерации", с Указами Главы Республики Алтай, Председателя Правительства Республики Алтай от </w:t>
      </w:r>
      <w:r w:rsidRPr="00E1626D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E1626D" w:rsidRPr="00E1626D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E162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октября 202</w:t>
      </w:r>
      <w:r w:rsidR="00E1626D" w:rsidRPr="00E1626D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E162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2</w:t>
      </w:r>
      <w:r w:rsidR="00E1626D" w:rsidRPr="00E1626D">
        <w:rPr>
          <w:rFonts w:ascii="Times New Roman" w:eastAsia="Times New Roman" w:hAnsi="Times New Roman" w:cs="Times New Roman"/>
          <w:sz w:val="24"/>
          <w:szCs w:val="24"/>
          <w:lang w:eastAsia="ru-RU"/>
        </w:rPr>
        <w:t>47</w:t>
      </w:r>
      <w:r w:rsidRPr="00E1626D">
        <w:rPr>
          <w:rFonts w:ascii="Times New Roman" w:eastAsia="Times New Roman" w:hAnsi="Times New Roman" w:cs="Times New Roman"/>
          <w:sz w:val="24"/>
          <w:szCs w:val="24"/>
          <w:lang w:eastAsia="ru-RU"/>
        </w:rPr>
        <w:t>-у</w:t>
      </w:r>
      <w:r w:rsidRPr="005F4F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 повышении окладов месячного денежного</w:t>
      </w:r>
      <w:proofErr w:type="gramEnd"/>
      <w:r w:rsidRPr="005F4F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содержания государственных гражданских служащих Республики Алтай», от </w:t>
      </w:r>
      <w:r w:rsidR="00B2762D" w:rsidRPr="00B2762D">
        <w:rPr>
          <w:rFonts w:ascii="Times New Roman" w:eastAsia="Times New Roman" w:hAnsi="Times New Roman" w:cs="Times New Roman"/>
          <w:sz w:val="24"/>
          <w:szCs w:val="24"/>
          <w:lang w:eastAsia="ru-RU"/>
        </w:rPr>
        <w:t>04</w:t>
      </w:r>
      <w:r w:rsidRPr="00B276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2762D" w:rsidRPr="00B2762D">
        <w:rPr>
          <w:rFonts w:ascii="Times New Roman" w:eastAsia="Times New Roman" w:hAnsi="Times New Roman" w:cs="Times New Roman"/>
          <w:sz w:val="24"/>
          <w:szCs w:val="24"/>
          <w:lang w:eastAsia="ru-RU"/>
        </w:rPr>
        <w:t>октября 2023 года № 248</w:t>
      </w:r>
      <w:r w:rsidRPr="00B2762D">
        <w:rPr>
          <w:rFonts w:ascii="Times New Roman" w:eastAsia="Times New Roman" w:hAnsi="Times New Roman" w:cs="Times New Roman"/>
          <w:sz w:val="24"/>
          <w:szCs w:val="24"/>
          <w:lang w:eastAsia="ru-RU"/>
        </w:rPr>
        <w:t>-у</w:t>
      </w:r>
      <w:r w:rsidRPr="005F4F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 повышении денежного вознаграждения лиц, замещающих государственные должности Республики Алтай», Уставом муниципального образования "Усть-Коксинский район", принятого решением Совета депутатов МО «Усть-Коксинский район» от 17 апреля 2018 года N 9-1</w:t>
      </w:r>
      <w:r w:rsidRPr="005F4F5C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,</w:t>
      </w:r>
      <w:r w:rsidRPr="005F4F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Совет депутатов муниципального образования «Усть-Коксинский район»,</w:t>
      </w:r>
    </w:p>
    <w:p w14:paraId="1BFB595D" w14:textId="77777777" w:rsidR="00944E8C" w:rsidRPr="005F4F5C" w:rsidRDefault="00944E8C" w:rsidP="00944E8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4A00E71" w14:textId="77777777" w:rsidR="00944E8C" w:rsidRPr="005F4F5C" w:rsidRDefault="00944E8C" w:rsidP="00944E8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4F5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РЕШИЛ</w:t>
      </w:r>
      <w:r w:rsidRPr="005F4F5C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5B56CDBB" w14:textId="77777777" w:rsidR="00944E8C" w:rsidRPr="005F4F5C" w:rsidRDefault="00944E8C" w:rsidP="00944E8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C1F601E" w14:textId="05C07D7D" w:rsidR="00944E8C" w:rsidRDefault="008B0C08" w:rsidP="008B0C08">
      <w:pPr>
        <w:pStyle w:val="a5"/>
        <w:tabs>
          <w:tab w:val="center" w:pos="-90"/>
          <w:tab w:val="center" w:pos="426"/>
          <w:tab w:val="left" w:pos="993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 w:rsidR="00944E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4E8C" w:rsidRPr="005F4F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Решении Совета депутатов МО «Усть-Коксинский район» от 22 мая 2019 года № 18-7 «Об утверждении Положения «Об оплате труда в органах местного самоуправления, муниципальных органах МО «Усть-Коксинский район» РА (далее – Положение) внести следующие изменения и дополнения: </w:t>
      </w:r>
    </w:p>
    <w:p w14:paraId="1B2C5EBA" w14:textId="189645B8" w:rsidR="000B2B1C" w:rsidRDefault="000B2B1C" w:rsidP="008B0C08">
      <w:pPr>
        <w:pStyle w:val="a5"/>
        <w:tabs>
          <w:tab w:val="center" w:pos="-90"/>
          <w:tab w:val="center" w:pos="426"/>
          <w:tab w:val="left" w:pos="993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1.1. в раздел 2 добавить п. 2.14</w:t>
      </w:r>
      <w:r w:rsidR="00130C3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следующего содержания:</w:t>
      </w:r>
    </w:p>
    <w:p w14:paraId="02D27B60" w14:textId="36C19030" w:rsidR="000B2B1C" w:rsidRPr="000B2B1C" w:rsidRDefault="000B2B1C" w:rsidP="000B2B1C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B2B1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«2.14. </w:t>
      </w:r>
      <w:r w:rsidRPr="000B2B1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При наличии экономии по фонду оплаты труда материальная помощь может выплачиваться </w:t>
      </w:r>
      <w:r w:rsidRPr="000B2B1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лицам, замещающим муниципальные должности</w:t>
      </w:r>
      <w:r w:rsidRPr="000B2B1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в связи </w:t>
      </w:r>
      <w:proofErr w:type="gramStart"/>
      <w:r w:rsidRPr="000B2B1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с</w:t>
      </w:r>
      <w:proofErr w:type="gramEnd"/>
      <w:r w:rsidRPr="000B2B1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:</w:t>
      </w:r>
    </w:p>
    <w:p w14:paraId="5FD3B40A" w14:textId="77777777" w:rsidR="000B2B1C" w:rsidRPr="000B2B1C" w:rsidRDefault="000B2B1C" w:rsidP="000B2B1C">
      <w:pPr>
        <w:shd w:val="clear" w:color="auto" w:fill="FFFFFF"/>
        <w:spacing w:after="0" w:line="240" w:lineRule="auto"/>
        <w:ind w:left="56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B2B1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- рождением ребенка,</w:t>
      </w:r>
    </w:p>
    <w:p w14:paraId="57AEDD3E" w14:textId="77777777" w:rsidR="000B2B1C" w:rsidRPr="000B2B1C" w:rsidRDefault="000B2B1C" w:rsidP="000B2B1C">
      <w:pPr>
        <w:shd w:val="clear" w:color="auto" w:fill="FFFFFF"/>
        <w:spacing w:after="0" w:line="240" w:lineRule="auto"/>
        <w:ind w:left="56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B2B1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- смертью близких родственников (родителей, детей, супруга),</w:t>
      </w:r>
    </w:p>
    <w:p w14:paraId="103ACEEE" w14:textId="7CC878BD" w:rsidR="000B2B1C" w:rsidRPr="000B2B1C" w:rsidRDefault="000B2B1C" w:rsidP="000B2B1C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0B2B1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         - утратой личного имущества в результате кражи, пожара, стихийного бедствия, или иных случаях в размере, не превышающем двух окладов денежного вознаграждения».</w:t>
      </w:r>
    </w:p>
    <w:p w14:paraId="57F5E482" w14:textId="528A41AE" w:rsidR="00944E8C" w:rsidRPr="009403BB" w:rsidRDefault="00B2762D" w:rsidP="000B2B1C">
      <w:pPr>
        <w:tabs>
          <w:tab w:val="left" w:pos="720"/>
          <w:tab w:val="left" w:pos="851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="000B2B1C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0B2B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4E8C" w:rsidRPr="009403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№ 1 к положению изложить в новой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редакции согласно приложению № 1</w:t>
      </w:r>
      <w:r w:rsidR="00944E8C" w:rsidRPr="009403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настоящему решению, которое вступает в силу с момента официального опубликования и распространяется на </w:t>
      </w:r>
      <w:proofErr w:type="gramStart"/>
      <w:r w:rsidR="00944E8C" w:rsidRPr="009403B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правоотношения</w:t>
      </w:r>
      <w:proofErr w:type="gramEnd"/>
      <w:r w:rsidR="006867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возникшие</w:t>
      </w:r>
      <w:r w:rsidR="00944E8C" w:rsidRPr="009403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1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октября</w:t>
      </w:r>
      <w:r w:rsidR="00944E8C" w:rsidRPr="009403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2023 года.</w:t>
      </w:r>
    </w:p>
    <w:p w14:paraId="0F4C2925" w14:textId="1D069F42" w:rsidR="00944E8C" w:rsidRPr="009403BB" w:rsidRDefault="000B2B1C" w:rsidP="000B2B1C">
      <w:pPr>
        <w:tabs>
          <w:tab w:val="left" w:pos="720"/>
          <w:tab w:val="left" w:pos="851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1.3. </w:t>
      </w:r>
      <w:r w:rsidR="00944E8C" w:rsidRPr="009403B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Приложения № 2, 3 к положению изложить в новой р</w:t>
      </w:r>
      <w:r w:rsidR="006D6AA7">
        <w:rPr>
          <w:rFonts w:ascii="Times New Roman" w:eastAsia="Times New Roman" w:hAnsi="Times New Roman" w:cs="Times New Roman"/>
          <w:sz w:val="24"/>
          <w:szCs w:val="24"/>
          <w:lang w:eastAsia="ru-RU"/>
        </w:rPr>
        <w:t>едакции, согласно приложению №2</w:t>
      </w:r>
      <w:r w:rsidR="00944E8C" w:rsidRPr="009403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настоящему решению, которое вступает в силу с момента официального опубликования и распространяется на правоотношения, возникшие с 1 октября </w:t>
      </w:r>
      <w:r w:rsidR="00B2762D" w:rsidRPr="00B2762D"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="00B2762D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944E8C" w:rsidRPr="009403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77D322B7" w14:textId="2ED8E9B3" w:rsidR="00944E8C" w:rsidRPr="000B2B1C" w:rsidRDefault="000B2B1C" w:rsidP="000B2B1C">
      <w:pPr>
        <w:tabs>
          <w:tab w:val="left" w:pos="851"/>
          <w:tab w:val="left" w:pos="993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  2. </w:t>
      </w:r>
      <w:r w:rsidR="00944E8C" w:rsidRPr="000B2B1C">
        <w:rPr>
          <w:rFonts w:ascii="Times New Roman" w:eastAsia="Times New Roman" w:hAnsi="Times New Roman" w:cs="Times New Roman"/>
          <w:sz w:val="24"/>
          <w:szCs w:val="24"/>
          <w:lang w:eastAsia="ru-RU"/>
        </w:rPr>
        <w:t>Финансовое обеспечение расходных обязательств МО «Усть-Коксинский район» Республики Алтай, связанных с реализацией настоящего Решения, осуществляется в пределах бюджетных ассигнований, предусмотренных в установленном порядке на очередной финансовый год и на плановый период на обеспечение выполнения функций муниципальных органов МО «Усть-Коксинский район» Республики Алтай.</w:t>
      </w:r>
    </w:p>
    <w:p w14:paraId="79E7C21C" w14:textId="32160750" w:rsidR="00944E8C" w:rsidRPr="005F4F5C" w:rsidRDefault="00944E8C" w:rsidP="00944E8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F4F5C">
        <w:rPr>
          <w:rFonts w:ascii="Times New Roman" w:eastAsia="Times New Roman" w:hAnsi="Times New Roman" w:cs="Times New Roman"/>
          <w:sz w:val="24"/>
          <w:szCs w:val="24"/>
          <w:lang w:eastAsia="ru-RU"/>
        </w:rPr>
        <w:t>3. Решение вступает в силу со дня его официального опубликования путем его размещения на официальном сайте Муниципального образования «Усть-Коксинский район» Республики Алтай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5F4F5C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Информация о размещении на официальном сайте настоящего Решения подлежит опубликованию в газете «</w:t>
      </w:r>
      <w:proofErr w:type="spellStart"/>
      <w:r w:rsidRPr="005F4F5C">
        <w:rPr>
          <w:rFonts w:ascii="Times New Roman" w:eastAsia="Times New Roman" w:hAnsi="Times New Roman" w:cs="Times New Roman"/>
          <w:sz w:val="24"/>
          <w:szCs w:val="24"/>
          <w:lang w:eastAsia="ru-RU"/>
        </w:rPr>
        <w:t>Уймонские</w:t>
      </w:r>
      <w:proofErr w:type="spellEnd"/>
      <w:r w:rsidRPr="005F4F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вести».</w:t>
      </w:r>
    </w:p>
    <w:p w14:paraId="4B0EA122" w14:textId="77777777" w:rsidR="00944E8C" w:rsidRPr="005F4F5C" w:rsidRDefault="00944E8C" w:rsidP="00944E8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B488406" w14:textId="77777777" w:rsidR="00944E8C" w:rsidRDefault="00944E8C" w:rsidP="00944E8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BCE482B" w14:textId="77777777" w:rsidR="0091080C" w:rsidRPr="005F4F5C" w:rsidRDefault="0091080C" w:rsidP="00944E8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1C7D833" w14:textId="77777777" w:rsidR="00C52CB1" w:rsidRDefault="00C52CB1" w:rsidP="00C52C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 Совета депутатов                               Глава муниципального образования</w:t>
      </w:r>
    </w:p>
    <w:p w14:paraId="2ABDEE0D" w14:textId="77777777" w:rsidR="00C52CB1" w:rsidRDefault="00C52CB1" w:rsidP="00C52CB1">
      <w:pPr>
        <w:tabs>
          <w:tab w:val="left" w:pos="516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МО «Усть-Коксинский район»                                 «Усть-Коксинский район»</w:t>
      </w:r>
    </w:p>
    <w:p w14:paraId="5362342D" w14:textId="77777777" w:rsidR="00C52CB1" w:rsidRDefault="00C52CB1" w:rsidP="00C52CB1">
      <w:pPr>
        <w:tabs>
          <w:tab w:val="left" w:pos="516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 И.Ю. Щеглов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____________________ Д.Н.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Кочевов</w:t>
      </w:r>
      <w:proofErr w:type="spellEnd"/>
    </w:p>
    <w:p w14:paraId="797878D0" w14:textId="77777777" w:rsidR="00C52CB1" w:rsidRDefault="00C52CB1" w:rsidP="00C52CB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12F1A6E" w14:textId="77777777" w:rsidR="00944E8C" w:rsidRDefault="00944E8C" w:rsidP="00944E8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14E0C4D" w14:textId="77777777" w:rsidR="00944E8C" w:rsidRDefault="00944E8C" w:rsidP="00944E8C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08F5897D" w14:textId="77777777" w:rsidR="008B0C08" w:rsidRDefault="008B0C08" w:rsidP="00944E8C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4EA82ECA" w14:textId="77777777" w:rsidR="008B0C08" w:rsidRDefault="008B0C08" w:rsidP="00944E8C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2517E5EF" w14:textId="77777777" w:rsidR="008B0C08" w:rsidRDefault="008B0C08" w:rsidP="00944E8C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20DCC08B" w14:textId="77777777" w:rsidR="008B0C08" w:rsidRDefault="008B0C08" w:rsidP="00944E8C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4FD3493F" w14:textId="77777777" w:rsidR="008B0C08" w:rsidRDefault="008B0C08" w:rsidP="00944E8C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77ADCAED" w14:textId="77777777" w:rsidR="008B0C08" w:rsidRDefault="008B0C08" w:rsidP="00944E8C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614EEC84" w14:textId="77777777" w:rsidR="008B0C08" w:rsidRDefault="008B0C08" w:rsidP="00944E8C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2BD47EE9" w14:textId="77777777" w:rsidR="008B0C08" w:rsidRDefault="008B0C08" w:rsidP="00944E8C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12158D42" w14:textId="77777777" w:rsidR="008B0C08" w:rsidRDefault="008B0C08" w:rsidP="00944E8C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5FD8E3EF" w14:textId="77777777" w:rsidR="008B0C08" w:rsidRDefault="008B0C08" w:rsidP="00944E8C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1EAD2231" w14:textId="77777777" w:rsidR="008B0C08" w:rsidRDefault="008B0C08" w:rsidP="00944E8C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73056786" w14:textId="77777777" w:rsidR="008B0C08" w:rsidRDefault="008B0C08" w:rsidP="00944E8C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31616296" w14:textId="77777777" w:rsidR="008B0C08" w:rsidRDefault="008B0C08" w:rsidP="00944E8C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000FE558" w14:textId="77777777" w:rsidR="008B0C08" w:rsidRDefault="008B0C08" w:rsidP="00944E8C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7CDE1411" w14:textId="77777777" w:rsidR="008B0C08" w:rsidRDefault="008B0C08" w:rsidP="00944E8C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6EB4CBBB" w14:textId="77777777" w:rsidR="008B0C08" w:rsidRDefault="008B0C08" w:rsidP="00944E8C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28F8C0A4" w14:textId="77777777" w:rsidR="008B0C08" w:rsidRDefault="008B0C08" w:rsidP="00944E8C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6A032938" w14:textId="77777777" w:rsidR="008B0C08" w:rsidRDefault="008B0C08" w:rsidP="00944E8C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16513ACA" w14:textId="77777777" w:rsidR="008B0C08" w:rsidRDefault="008B0C08" w:rsidP="00944E8C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45490B02" w14:textId="77777777" w:rsidR="008B0C08" w:rsidRDefault="008B0C08" w:rsidP="00944E8C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1E382B56" w14:textId="77777777" w:rsidR="008B0C08" w:rsidRDefault="008B0C08" w:rsidP="00944E8C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6BE35363" w14:textId="77777777" w:rsidR="008B0C08" w:rsidRDefault="008B0C08" w:rsidP="00944E8C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0B02F24E" w14:textId="77777777" w:rsidR="008B0C08" w:rsidRDefault="008B0C08" w:rsidP="00944E8C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0B165F0C" w14:textId="77777777" w:rsidR="008B0C08" w:rsidRDefault="008B0C08" w:rsidP="00944E8C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7449187D" w14:textId="77777777" w:rsidR="008B0C08" w:rsidRDefault="008B0C08" w:rsidP="00944E8C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333D580A" w14:textId="77777777" w:rsidR="008B0C08" w:rsidRDefault="008B0C08" w:rsidP="00944E8C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53674F5F" w14:textId="77777777" w:rsidR="008B0C08" w:rsidRDefault="008B0C08" w:rsidP="00944E8C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3D5CE440" w14:textId="77777777" w:rsidR="008B0C08" w:rsidRDefault="008B0C08" w:rsidP="00944E8C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2FAD44F1" w14:textId="77777777" w:rsidR="008B0C08" w:rsidRDefault="008B0C08" w:rsidP="00944E8C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253A954A" w14:textId="77777777" w:rsidR="008B0C08" w:rsidRDefault="008B0C08" w:rsidP="00944E8C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537DF326" w14:textId="77777777" w:rsidR="008B0C08" w:rsidRDefault="008B0C08" w:rsidP="00944E8C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21E5ECA5" w14:textId="77777777" w:rsidR="008B0C08" w:rsidRDefault="008B0C08" w:rsidP="00944E8C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0CB448BE" w14:textId="77777777" w:rsidR="008B0C08" w:rsidRDefault="008B0C08" w:rsidP="00944E8C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7B57497B" w14:textId="77777777" w:rsidR="008B0C08" w:rsidRDefault="008B0C08" w:rsidP="00944E8C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5EAAF72E" w14:textId="77777777" w:rsidR="008B0C08" w:rsidRDefault="008B0C08" w:rsidP="00944E8C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5FD99785" w14:textId="77777777" w:rsidR="008B0C08" w:rsidRDefault="008B0C08" w:rsidP="00944E8C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3D2AB8D2" w14:textId="77777777" w:rsidR="007369B8" w:rsidRPr="005F4F5C" w:rsidRDefault="007369B8" w:rsidP="007369B8">
      <w:pPr>
        <w:autoSpaceDE w:val="0"/>
        <w:autoSpaceDN w:val="0"/>
        <w:adjustRightInd w:val="0"/>
        <w:spacing w:after="0" w:line="240" w:lineRule="auto"/>
        <w:ind w:left="1455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5F4F5C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 xml:space="preserve">Приложение № 1 </w:t>
      </w:r>
    </w:p>
    <w:p w14:paraId="2B012D6D" w14:textId="77777777" w:rsidR="007369B8" w:rsidRPr="005F4F5C" w:rsidRDefault="007369B8" w:rsidP="007369B8">
      <w:pPr>
        <w:autoSpaceDE w:val="0"/>
        <w:autoSpaceDN w:val="0"/>
        <w:adjustRightInd w:val="0"/>
        <w:spacing w:after="0" w:line="240" w:lineRule="auto"/>
        <w:ind w:left="1455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5F4F5C">
        <w:rPr>
          <w:rFonts w:ascii="Times New Roman" w:eastAsia="Calibri" w:hAnsi="Times New Roman" w:cs="Times New Roman"/>
          <w:sz w:val="24"/>
          <w:szCs w:val="24"/>
          <w:lang w:eastAsia="ru-RU"/>
        </w:rPr>
        <w:t>к Решению Совета депутатов</w:t>
      </w:r>
    </w:p>
    <w:p w14:paraId="67387FF8" w14:textId="3C39B33D" w:rsidR="007369B8" w:rsidRPr="005F4F5C" w:rsidRDefault="007369B8" w:rsidP="007369B8">
      <w:pPr>
        <w:autoSpaceDE w:val="0"/>
        <w:autoSpaceDN w:val="0"/>
        <w:adjustRightInd w:val="0"/>
        <w:spacing w:after="0" w:line="240" w:lineRule="auto"/>
        <w:ind w:left="1455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                                </w:t>
      </w:r>
      <w:r w:rsidR="00A359C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            от 29 ноября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A359C2">
        <w:rPr>
          <w:rFonts w:ascii="Times New Roman" w:eastAsia="Calibri" w:hAnsi="Times New Roman" w:cs="Times New Roman"/>
          <w:sz w:val="24"/>
          <w:szCs w:val="24"/>
          <w:lang w:eastAsia="ru-RU"/>
        </w:rPr>
        <w:t>2023</w:t>
      </w:r>
      <w:r w:rsidRPr="005F4F5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года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5F4F5C">
        <w:rPr>
          <w:rFonts w:ascii="Times New Roman" w:eastAsia="Calibri" w:hAnsi="Times New Roman" w:cs="Times New Roman"/>
          <w:sz w:val="24"/>
          <w:szCs w:val="24"/>
          <w:lang w:eastAsia="ru-RU"/>
        </w:rPr>
        <w:t>№</w:t>
      </w:r>
      <w:r w:rsidR="00A359C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1153A6">
        <w:rPr>
          <w:rFonts w:ascii="Times New Roman" w:eastAsia="Calibri" w:hAnsi="Times New Roman" w:cs="Times New Roman"/>
          <w:sz w:val="24"/>
          <w:szCs w:val="24"/>
          <w:lang w:eastAsia="ru-RU"/>
        </w:rPr>
        <w:t>12-4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</w:t>
      </w:r>
      <w:r w:rsidRPr="005F4F5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</w:p>
    <w:p w14:paraId="7D9230F8" w14:textId="77777777" w:rsidR="007369B8" w:rsidRPr="005F4F5C" w:rsidRDefault="007369B8" w:rsidP="007369B8">
      <w:pPr>
        <w:autoSpaceDE w:val="0"/>
        <w:autoSpaceDN w:val="0"/>
        <w:adjustRightInd w:val="0"/>
        <w:spacing w:after="0" w:line="240" w:lineRule="auto"/>
        <w:ind w:left="1455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5F4F5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«О внесении изменений и дополнений </w:t>
      </w:r>
      <w:proofErr w:type="gramStart"/>
      <w:r w:rsidRPr="005F4F5C">
        <w:rPr>
          <w:rFonts w:ascii="Times New Roman" w:eastAsia="Calibri" w:hAnsi="Times New Roman" w:cs="Times New Roman"/>
          <w:sz w:val="24"/>
          <w:szCs w:val="24"/>
          <w:lang w:eastAsia="ru-RU"/>
        </w:rPr>
        <w:t>в</w:t>
      </w:r>
      <w:proofErr w:type="gramEnd"/>
      <w:r w:rsidRPr="005F4F5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</w:p>
    <w:p w14:paraId="6C6D9F2A" w14:textId="77777777" w:rsidR="007369B8" w:rsidRPr="005F4F5C" w:rsidRDefault="007369B8" w:rsidP="007369B8">
      <w:pPr>
        <w:autoSpaceDE w:val="0"/>
        <w:autoSpaceDN w:val="0"/>
        <w:adjustRightInd w:val="0"/>
        <w:spacing w:after="0" w:line="240" w:lineRule="auto"/>
        <w:ind w:left="1455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5F4F5C">
        <w:rPr>
          <w:rFonts w:ascii="Times New Roman" w:eastAsia="Calibri" w:hAnsi="Times New Roman" w:cs="Times New Roman"/>
          <w:sz w:val="24"/>
          <w:szCs w:val="24"/>
          <w:lang w:eastAsia="ru-RU"/>
        </w:rPr>
        <w:t>Положение «Об оплате труда в органах местного</w:t>
      </w:r>
    </w:p>
    <w:p w14:paraId="447FFEE0" w14:textId="77777777" w:rsidR="007369B8" w:rsidRPr="005F4F5C" w:rsidRDefault="007369B8" w:rsidP="007369B8">
      <w:pPr>
        <w:autoSpaceDE w:val="0"/>
        <w:autoSpaceDN w:val="0"/>
        <w:adjustRightInd w:val="0"/>
        <w:spacing w:after="0" w:line="240" w:lineRule="auto"/>
        <w:ind w:left="1455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5F4F5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самоуправления, муниципальных </w:t>
      </w:r>
      <w:proofErr w:type="gramStart"/>
      <w:r w:rsidRPr="005F4F5C">
        <w:rPr>
          <w:rFonts w:ascii="Times New Roman" w:eastAsia="Calibri" w:hAnsi="Times New Roman" w:cs="Times New Roman"/>
          <w:sz w:val="24"/>
          <w:szCs w:val="24"/>
          <w:lang w:eastAsia="ru-RU"/>
        </w:rPr>
        <w:t>органах</w:t>
      </w:r>
      <w:proofErr w:type="gramEnd"/>
    </w:p>
    <w:p w14:paraId="7D61B183" w14:textId="77777777" w:rsidR="007369B8" w:rsidRPr="005F4F5C" w:rsidRDefault="007369B8" w:rsidP="007369B8">
      <w:pPr>
        <w:autoSpaceDE w:val="0"/>
        <w:autoSpaceDN w:val="0"/>
        <w:adjustRightInd w:val="0"/>
        <w:spacing w:after="0" w:line="240" w:lineRule="auto"/>
        <w:ind w:left="1455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5F4F5C">
        <w:rPr>
          <w:rFonts w:ascii="Times New Roman" w:eastAsia="Calibri" w:hAnsi="Times New Roman" w:cs="Times New Roman"/>
          <w:sz w:val="24"/>
          <w:szCs w:val="24"/>
          <w:lang w:eastAsia="ru-RU"/>
        </w:rPr>
        <w:t>МО «Усть-Коксинский район» РА»</w:t>
      </w:r>
    </w:p>
    <w:p w14:paraId="27E3DC23" w14:textId="77777777" w:rsidR="007369B8" w:rsidRPr="005F4F5C" w:rsidRDefault="007369B8" w:rsidP="007369B8">
      <w:pPr>
        <w:autoSpaceDE w:val="0"/>
        <w:autoSpaceDN w:val="0"/>
        <w:adjustRightInd w:val="0"/>
        <w:spacing w:after="0" w:line="240" w:lineRule="auto"/>
        <w:ind w:left="1455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6B80F39E" w14:textId="77777777" w:rsidR="007369B8" w:rsidRPr="005F4F5C" w:rsidRDefault="007369B8" w:rsidP="007369B8">
      <w:pPr>
        <w:spacing w:after="0" w:line="240" w:lineRule="auto"/>
        <w:ind w:left="5220"/>
        <w:jc w:val="right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5F4F5C">
        <w:rPr>
          <w:rFonts w:ascii="Times New Roman" w:eastAsia="Times New Roman" w:hAnsi="Times New Roman" w:cs="Times New Roman"/>
          <w:sz w:val="24"/>
          <w:szCs w:val="24"/>
          <w:lang w:eastAsia="x-none"/>
        </w:rPr>
        <w:t>«</w:t>
      </w:r>
      <w:r w:rsidRPr="005F4F5C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Приложение 1</w:t>
      </w:r>
    </w:p>
    <w:p w14:paraId="4D0EEA7C" w14:textId="77777777" w:rsidR="007369B8" w:rsidRPr="005F4F5C" w:rsidRDefault="007369B8" w:rsidP="007369B8">
      <w:pPr>
        <w:spacing w:after="0" w:line="240" w:lineRule="auto"/>
        <w:ind w:left="5220"/>
        <w:jc w:val="right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5F4F5C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к Положению «Об оплате труда в органах местного самоуправления, муниципальных органах МО «Усть-Коксинский район» РА»</w:t>
      </w:r>
    </w:p>
    <w:p w14:paraId="50467B13" w14:textId="77777777" w:rsidR="007369B8" w:rsidRPr="005F4F5C" w:rsidRDefault="007369B8" w:rsidP="007369B8">
      <w:pPr>
        <w:spacing w:after="0" w:line="240" w:lineRule="auto"/>
        <w:ind w:left="5220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</w:p>
    <w:p w14:paraId="3AEC748D" w14:textId="77777777" w:rsidR="007369B8" w:rsidRPr="005F4F5C" w:rsidRDefault="007369B8" w:rsidP="007369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</w:pPr>
      <w:r w:rsidRPr="005F4F5C"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  <w:t>Размеры денежного вознаграждения и денежного поощрения лиц замещающих муниципальные должности в МО «Усть-Коксинский район»</w:t>
      </w:r>
    </w:p>
    <w:p w14:paraId="1C40073D" w14:textId="77777777" w:rsidR="007369B8" w:rsidRPr="005F4F5C" w:rsidRDefault="007369B8" w:rsidP="007369B8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</w:pPr>
    </w:p>
    <w:tbl>
      <w:tblPr>
        <w:tblW w:w="9601" w:type="dxa"/>
        <w:tblInd w:w="288" w:type="dxa"/>
        <w:tblBorders>
          <w:top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5092"/>
        <w:gridCol w:w="1701"/>
        <w:gridCol w:w="2268"/>
      </w:tblGrid>
      <w:tr w:rsidR="007369B8" w:rsidRPr="005F4F5C" w14:paraId="06DC5FB2" w14:textId="77777777" w:rsidTr="00831C8B">
        <w:trPr>
          <w:trHeight w:val="1260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2639C" w14:textId="77777777" w:rsidR="007369B8" w:rsidRPr="005F4F5C" w:rsidRDefault="007369B8" w:rsidP="00831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№ п/п</w:t>
            </w:r>
          </w:p>
        </w:tc>
        <w:tc>
          <w:tcPr>
            <w:tcW w:w="5092" w:type="dxa"/>
            <w:tcBorders>
              <w:bottom w:val="single" w:sz="4" w:space="0" w:color="auto"/>
              <w:right w:val="single" w:sz="4" w:space="0" w:color="auto"/>
            </w:tcBorders>
          </w:tcPr>
          <w:p w14:paraId="5C943734" w14:textId="77777777" w:rsidR="007369B8" w:rsidRPr="005F4F5C" w:rsidRDefault="007369B8" w:rsidP="00831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Наименование должности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</w:tcBorders>
          </w:tcPr>
          <w:p w14:paraId="3D16B66F" w14:textId="77777777" w:rsidR="007369B8" w:rsidRPr="00BD617F" w:rsidRDefault="007369B8" w:rsidP="00831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Ежемесяч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ное денежное вознаграждение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 xml:space="preserve"> руб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лей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1936C" w14:textId="77777777" w:rsidR="007369B8" w:rsidRPr="005F4F5C" w:rsidRDefault="007369B8" w:rsidP="00831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 xml:space="preserve">Ежемесячное </w:t>
            </w:r>
          </w:p>
          <w:p w14:paraId="59615A91" w14:textId="77777777" w:rsidR="007369B8" w:rsidRPr="005F4F5C" w:rsidRDefault="007369B8" w:rsidP="00831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денежное поощрение, (денежных вознаграждений)</w:t>
            </w:r>
          </w:p>
        </w:tc>
      </w:tr>
      <w:tr w:rsidR="007369B8" w:rsidRPr="005F4F5C" w14:paraId="7301FDC5" w14:textId="77777777" w:rsidTr="00831C8B">
        <w:trPr>
          <w:trHeight w:val="42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FDC2C" w14:textId="77777777" w:rsidR="007369B8" w:rsidRPr="005F4F5C" w:rsidRDefault="007369B8" w:rsidP="00831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1</w:t>
            </w:r>
          </w:p>
        </w:tc>
        <w:tc>
          <w:tcPr>
            <w:tcW w:w="50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E59C7" w14:textId="77777777" w:rsidR="007369B8" w:rsidRPr="005F4F5C" w:rsidRDefault="007369B8" w:rsidP="00831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 xml:space="preserve">Глава муниципального образования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87004F" w14:textId="4AAC72EB" w:rsidR="007369B8" w:rsidRPr="005F4F5C" w:rsidRDefault="00946559" w:rsidP="00831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45365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3A873" w14:textId="77777777" w:rsidR="007369B8" w:rsidRPr="005F4F5C" w:rsidRDefault="007369B8" w:rsidP="00831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1,18</w:t>
            </w:r>
          </w:p>
        </w:tc>
      </w:tr>
      <w:tr w:rsidR="007369B8" w:rsidRPr="005F4F5C" w14:paraId="67A02BC4" w14:textId="77777777" w:rsidTr="00831C8B">
        <w:trPr>
          <w:trHeight w:val="49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15F09" w14:textId="77777777" w:rsidR="007369B8" w:rsidRPr="005F4F5C" w:rsidRDefault="007369B8" w:rsidP="00831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2</w:t>
            </w:r>
          </w:p>
        </w:tc>
        <w:tc>
          <w:tcPr>
            <w:tcW w:w="50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7B6B5" w14:textId="77777777" w:rsidR="007369B8" w:rsidRPr="005F4F5C" w:rsidRDefault="007369B8" w:rsidP="00831C8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x-none"/>
              </w:rPr>
            </w:pPr>
            <w:r w:rsidRPr="005F4F5C">
              <w:rPr>
                <w:rFonts w:ascii="Times New Roman" w:eastAsia="Calibri" w:hAnsi="Times New Roman" w:cs="Times New Roman"/>
                <w:sz w:val="24"/>
                <w:szCs w:val="24"/>
                <w:lang w:eastAsia="x-none"/>
              </w:rPr>
              <w:t>Председатель Совета депутатов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60920D0" w14:textId="6362FD34" w:rsidR="007369B8" w:rsidRPr="005F4F5C" w:rsidRDefault="00946559" w:rsidP="00831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27747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C83FB" w14:textId="77777777" w:rsidR="007369B8" w:rsidRPr="005F4F5C" w:rsidRDefault="007369B8" w:rsidP="00831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1,18</w:t>
            </w:r>
          </w:p>
        </w:tc>
      </w:tr>
      <w:tr w:rsidR="007369B8" w:rsidRPr="005F4F5C" w14:paraId="2B81FA4A" w14:textId="77777777" w:rsidTr="00831C8B">
        <w:trPr>
          <w:trHeight w:val="49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BFA83" w14:textId="77777777" w:rsidR="007369B8" w:rsidRPr="005F4F5C" w:rsidRDefault="007369B8" w:rsidP="00831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3</w:t>
            </w:r>
          </w:p>
        </w:tc>
        <w:tc>
          <w:tcPr>
            <w:tcW w:w="50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6342D" w14:textId="77777777" w:rsidR="007369B8" w:rsidRPr="005F4F5C" w:rsidRDefault="007369B8" w:rsidP="00831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r w:rsidRPr="005F4F5C">
              <w:rPr>
                <w:rFonts w:ascii="Times New Roman" w:eastAsia="Calibri" w:hAnsi="Times New Roman" w:cs="Times New Roman"/>
                <w:sz w:val="24"/>
                <w:szCs w:val="24"/>
                <w:lang w:val="x-none" w:eastAsia="x-none"/>
              </w:rPr>
              <w:t>Председатель контрольно-счетного органа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8C9237" w14:textId="7844BDD8" w:rsidR="007369B8" w:rsidRPr="005F4F5C" w:rsidRDefault="00946559" w:rsidP="00831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19233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2292A" w14:textId="77777777" w:rsidR="007369B8" w:rsidRPr="005F4F5C" w:rsidRDefault="007369B8" w:rsidP="00831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1,18</w:t>
            </w:r>
          </w:p>
        </w:tc>
      </w:tr>
      <w:tr w:rsidR="007369B8" w:rsidRPr="005F4F5C" w14:paraId="2DDE84E4" w14:textId="77777777" w:rsidTr="00831C8B">
        <w:trPr>
          <w:trHeight w:val="49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BAE0B" w14:textId="77777777" w:rsidR="007369B8" w:rsidRPr="005F4F5C" w:rsidRDefault="007369B8" w:rsidP="00831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4</w:t>
            </w:r>
          </w:p>
        </w:tc>
        <w:tc>
          <w:tcPr>
            <w:tcW w:w="50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0A893" w14:textId="77777777" w:rsidR="007369B8" w:rsidRPr="005F4F5C" w:rsidRDefault="007369B8" w:rsidP="00831C8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x-none"/>
              </w:rPr>
            </w:pPr>
            <w:r w:rsidRPr="005F4F5C">
              <w:rPr>
                <w:rFonts w:ascii="Times New Roman" w:eastAsia="Calibri" w:hAnsi="Times New Roman" w:cs="Times New Roman"/>
                <w:sz w:val="24"/>
                <w:szCs w:val="24"/>
                <w:lang w:eastAsia="x-none"/>
              </w:rPr>
              <w:t>Аудитор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4FDB4F" w14:textId="111AAA13" w:rsidR="007369B8" w:rsidRPr="005F4F5C" w:rsidRDefault="00946559" w:rsidP="00831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16027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D1940" w14:textId="77777777" w:rsidR="007369B8" w:rsidRPr="005F4F5C" w:rsidRDefault="007369B8" w:rsidP="00831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1,18</w:t>
            </w:r>
          </w:p>
        </w:tc>
      </w:tr>
    </w:tbl>
    <w:p w14:paraId="4C9CF419" w14:textId="77777777" w:rsidR="007369B8" w:rsidRPr="005F4F5C" w:rsidRDefault="007369B8" w:rsidP="007369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14:paraId="3C4D31AF" w14:textId="77777777" w:rsidR="007369B8" w:rsidRDefault="007369B8" w:rsidP="007369B8">
      <w:pPr>
        <w:spacing w:after="0" w:line="240" w:lineRule="auto"/>
        <w:ind w:left="5400"/>
        <w:jc w:val="right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</w:p>
    <w:p w14:paraId="605497D6" w14:textId="77777777" w:rsidR="007369B8" w:rsidRDefault="007369B8" w:rsidP="007369B8">
      <w:pPr>
        <w:spacing w:after="0" w:line="240" w:lineRule="auto"/>
        <w:ind w:left="5400"/>
        <w:jc w:val="right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14:paraId="6CE0278D" w14:textId="77777777" w:rsidR="00946559" w:rsidRDefault="00946559" w:rsidP="007369B8">
      <w:pPr>
        <w:spacing w:after="0" w:line="240" w:lineRule="auto"/>
        <w:ind w:left="5400"/>
        <w:jc w:val="right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14:paraId="6E5A2F33" w14:textId="77777777" w:rsidR="00946559" w:rsidRPr="00946559" w:rsidRDefault="00946559" w:rsidP="007369B8">
      <w:pPr>
        <w:spacing w:after="0" w:line="240" w:lineRule="auto"/>
        <w:ind w:left="5400"/>
        <w:jc w:val="right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14:paraId="2851D319" w14:textId="77777777" w:rsidR="007369B8" w:rsidRDefault="007369B8" w:rsidP="007369B8">
      <w:pPr>
        <w:spacing w:after="0" w:line="240" w:lineRule="auto"/>
        <w:ind w:left="5400"/>
        <w:jc w:val="right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14:paraId="7747DDFA" w14:textId="77777777" w:rsidR="0068676D" w:rsidRDefault="0068676D" w:rsidP="007369B8">
      <w:pPr>
        <w:spacing w:after="0" w:line="240" w:lineRule="auto"/>
        <w:ind w:left="5400"/>
        <w:jc w:val="right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14:paraId="1B1BC51F" w14:textId="77777777" w:rsidR="0068676D" w:rsidRDefault="0068676D" w:rsidP="007369B8">
      <w:pPr>
        <w:spacing w:after="0" w:line="240" w:lineRule="auto"/>
        <w:ind w:left="5400"/>
        <w:jc w:val="right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14:paraId="1365EF23" w14:textId="77777777" w:rsidR="0068676D" w:rsidRDefault="0068676D" w:rsidP="007369B8">
      <w:pPr>
        <w:spacing w:after="0" w:line="240" w:lineRule="auto"/>
        <w:ind w:left="5400"/>
        <w:jc w:val="right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14:paraId="7747DA36" w14:textId="77777777" w:rsidR="008B0C08" w:rsidRDefault="008B0C08" w:rsidP="007369B8">
      <w:pPr>
        <w:spacing w:after="0" w:line="240" w:lineRule="auto"/>
        <w:ind w:left="5400"/>
        <w:jc w:val="right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14:paraId="1A8B3D3C" w14:textId="77777777" w:rsidR="008B0C08" w:rsidRDefault="008B0C08" w:rsidP="007369B8">
      <w:pPr>
        <w:spacing w:after="0" w:line="240" w:lineRule="auto"/>
        <w:ind w:left="5400"/>
        <w:jc w:val="right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14:paraId="6AB8E4C3" w14:textId="77777777" w:rsidR="008B0C08" w:rsidRDefault="008B0C08" w:rsidP="007369B8">
      <w:pPr>
        <w:spacing w:after="0" w:line="240" w:lineRule="auto"/>
        <w:ind w:left="5400"/>
        <w:jc w:val="right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14:paraId="522CEEFF" w14:textId="77777777" w:rsidR="008B0C08" w:rsidRDefault="008B0C08" w:rsidP="007369B8">
      <w:pPr>
        <w:spacing w:after="0" w:line="240" w:lineRule="auto"/>
        <w:ind w:left="5400"/>
        <w:jc w:val="right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14:paraId="20D98488" w14:textId="77777777" w:rsidR="008B0C08" w:rsidRDefault="008B0C08" w:rsidP="007369B8">
      <w:pPr>
        <w:spacing w:after="0" w:line="240" w:lineRule="auto"/>
        <w:ind w:left="5400"/>
        <w:jc w:val="right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14:paraId="53BE0B5B" w14:textId="77777777" w:rsidR="008B0C08" w:rsidRDefault="008B0C08" w:rsidP="007369B8">
      <w:pPr>
        <w:spacing w:after="0" w:line="240" w:lineRule="auto"/>
        <w:ind w:left="5400"/>
        <w:jc w:val="right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14:paraId="3CC67382" w14:textId="77777777" w:rsidR="008B0C08" w:rsidRDefault="008B0C08" w:rsidP="007369B8">
      <w:pPr>
        <w:spacing w:after="0" w:line="240" w:lineRule="auto"/>
        <w:ind w:left="5400"/>
        <w:jc w:val="right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14:paraId="244A06B7" w14:textId="77777777" w:rsidR="008B0C08" w:rsidRDefault="008B0C08" w:rsidP="007369B8">
      <w:pPr>
        <w:spacing w:after="0" w:line="240" w:lineRule="auto"/>
        <w:ind w:left="5400"/>
        <w:jc w:val="right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14:paraId="46F04EB5" w14:textId="77777777" w:rsidR="008B0C08" w:rsidRDefault="008B0C08" w:rsidP="007369B8">
      <w:pPr>
        <w:spacing w:after="0" w:line="240" w:lineRule="auto"/>
        <w:ind w:left="5400"/>
        <w:jc w:val="right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14:paraId="0C084063" w14:textId="77777777" w:rsidR="008B0C08" w:rsidRDefault="008B0C08" w:rsidP="007369B8">
      <w:pPr>
        <w:spacing w:after="0" w:line="240" w:lineRule="auto"/>
        <w:ind w:left="5400"/>
        <w:jc w:val="right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14:paraId="339AC625" w14:textId="77777777" w:rsidR="008B0C08" w:rsidRDefault="008B0C08" w:rsidP="007369B8">
      <w:pPr>
        <w:spacing w:after="0" w:line="240" w:lineRule="auto"/>
        <w:ind w:left="5400"/>
        <w:jc w:val="right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14:paraId="53B04B69" w14:textId="77777777" w:rsidR="008B0C08" w:rsidRDefault="008B0C08" w:rsidP="007369B8">
      <w:pPr>
        <w:spacing w:after="0" w:line="240" w:lineRule="auto"/>
        <w:ind w:left="5400"/>
        <w:jc w:val="right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14:paraId="4893C005" w14:textId="77777777" w:rsidR="0068676D" w:rsidRDefault="0068676D" w:rsidP="007369B8">
      <w:pPr>
        <w:spacing w:after="0" w:line="240" w:lineRule="auto"/>
        <w:ind w:left="5400"/>
        <w:jc w:val="right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14:paraId="673A6365" w14:textId="77777777" w:rsidR="0068676D" w:rsidRDefault="0068676D" w:rsidP="007369B8">
      <w:pPr>
        <w:spacing w:after="0" w:line="240" w:lineRule="auto"/>
        <w:ind w:left="5400"/>
        <w:jc w:val="right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14:paraId="460402E4" w14:textId="77777777" w:rsidR="0068676D" w:rsidRDefault="0068676D" w:rsidP="007369B8">
      <w:pPr>
        <w:spacing w:after="0" w:line="240" w:lineRule="auto"/>
        <w:ind w:left="5400"/>
        <w:jc w:val="right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14:paraId="6294F63D" w14:textId="0846CF3E" w:rsidR="0068676D" w:rsidRPr="0068676D" w:rsidRDefault="0068676D" w:rsidP="006867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14:paraId="661C1E34" w14:textId="48D9DD48" w:rsidR="007369B8" w:rsidRPr="005F4F5C" w:rsidRDefault="007369B8" w:rsidP="007369B8">
      <w:pPr>
        <w:autoSpaceDE w:val="0"/>
        <w:autoSpaceDN w:val="0"/>
        <w:adjustRightInd w:val="0"/>
        <w:spacing w:after="0" w:line="240" w:lineRule="auto"/>
        <w:ind w:left="1455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5F4F5C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 xml:space="preserve">Приложение № </w:t>
      </w:r>
      <w:r w:rsidR="00946559">
        <w:rPr>
          <w:rFonts w:ascii="Times New Roman" w:eastAsia="Calibri" w:hAnsi="Times New Roman" w:cs="Times New Roman"/>
          <w:sz w:val="24"/>
          <w:szCs w:val="24"/>
          <w:lang w:eastAsia="ru-RU"/>
        </w:rPr>
        <w:t>2</w:t>
      </w:r>
      <w:r w:rsidRPr="005F4F5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</w:p>
    <w:p w14:paraId="5FBF8C9A" w14:textId="77777777" w:rsidR="007369B8" w:rsidRPr="005F4F5C" w:rsidRDefault="007369B8" w:rsidP="007369B8">
      <w:pPr>
        <w:autoSpaceDE w:val="0"/>
        <w:autoSpaceDN w:val="0"/>
        <w:adjustRightInd w:val="0"/>
        <w:spacing w:after="0" w:line="240" w:lineRule="auto"/>
        <w:ind w:left="1455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5F4F5C">
        <w:rPr>
          <w:rFonts w:ascii="Times New Roman" w:eastAsia="Calibri" w:hAnsi="Times New Roman" w:cs="Times New Roman"/>
          <w:sz w:val="24"/>
          <w:szCs w:val="24"/>
          <w:lang w:eastAsia="ru-RU"/>
        </w:rPr>
        <w:t>к Решению Совета депутатов</w:t>
      </w:r>
    </w:p>
    <w:p w14:paraId="5281D65F" w14:textId="5A46B1CD" w:rsidR="007369B8" w:rsidRPr="005F4F5C" w:rsidRDefault="007369B8" w:rsidP="007369B8">
      <w:pPr>
        <w:autoSpaceDE w:val="0"/>
        <w:autoSpaceDN w:val="0"/>
        <w:adjustRightInd w:val="0"/>
        <w:spacing w:after="0" w:line="240" w:lineRule="auto"/>
        <w:ind w:left="1455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                                                            о</w:t>
      </w:r>
      <w:r w:rsidRPr="005F4F5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т </w:t>
      </w:r>
      <w:r w:rsidR="00A359C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29 ноября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A359C2">
        <w:rPr>
          <w:rFonts w:ascii="Times New Roman" w:eastAsia="Calibri" w:hAnsi="Times New Roman" w:cs="Times New Roman"/>
          <w:sz w:val="24"/>
          <w:szCs w:val="24"/>
          <w:lang w:eastAsia="ru-RU"/>
        </w:rPr>
        <w:t>2023</w:t>
      </w:r>
      <w:r w:rsidRPr="005F4F5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года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5F4F5C">
        <w:rPr>
          <w:rFonts w:ascii="Times New Roman" w:eastAsia="Calibri" w:hAnsi="Times New Roman" w:cs="Times New Roman"/>
          <w:sz w:val="24"/>
          <w:szCs w:val="24"/>
          <w:lang w:eastAsia="ru-RU"/>
        </w:rPr>
        <w:t>№</w:t>
      </w:r>
      <w:r w:rsidR="001153A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bookmarkStart w:id="0" w:name="_GoBack"/>
      <w:bookmarkEnd w:id="0"/>
      <w:r w:rsidR="001153A6">
        <w:rPr>
          <w:rFonts w:ascii="Times New Roman" w:eastAsia="Calibri" w:hAnsi="Times New Roman" w:cs="Times New Roman"/>
          <w:sz w:val="24"/>
          <w:szCs w:val="24"/>
          <w:lang w:eastAsia="ru-RU"/>
        </w:rPr>
        <w:t>12-4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</w:t>
      </w:r>
      <w:r w:rsidRPr="005F4F5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</w:p>
    <w:p w14:paraId="5A09DFF7" w14:textId="77777777" w:rsidR="007369B8" w:rsidRPr="005F4F5C" w:rsidRDefault="007369B8" w:rsidP="007369B8">
      <w:pPr>
        <w:autoSpaceDE w:val="0"/>
        <w:autoSpaceDN w:val="0"/>
        <w:adjustRightInd w:val="0"/>
        <w:spacing w:after="0" w:line="240" w:lineRule="auto"/>
        <w:ind w:left="1455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5F4F5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«О внесении изменений и дополнений </w:t>
      </w:r>
      <w:proofErr w:type="gramStart"/>
      <w:r w:rsidRPr="005F4F5C">
        <w:rPr>
          <w:rFonts w:ascii="Times New Roman" w:eastAsia="Calibri" w:hAnsi="Times New Roman" w:cs="Times New Roman"/>
          <w:sz w:val="24"/>
          <w:szCs w:val="24"/>
          <w:lang w:eastAsia="ru-RU"/>
        </w:rPr>
        <w:t>в</w:t>
      </w:r>
      <w:proofErr w:type="gramEnd"/>
      <w:r w:rsidRPr="005F4F5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</w:p>
    <w:p w14:paraId="47E1DE52" w14:textId="77777777" w:rsidR="007369B8" w:rsidRPr="005F4F5C" w:rsidRDefault="007369B8" w:rsidP="007369B8">
      <w:pPr>
        <w:autoSpaceDE w:val="0"/>
        <w:autoSpaceDN w:val="0"/>
        <w:adjustRightInd w:val="0"/>
        <w:spacing w:after="0" w:line="240" w:lineRule="auto"/>
        <w:ind w:left="1455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5F4F5C">
        <w:rPr>
          <w:rFonts w:ascii="Times New Roman" w:eastAsia="Calibri" w:hAnsi="Times New Roman" w:cs="Times New Roman"/>
          <w:sz w:val="24"/>
          <w:szCs w:val="24"/>
          <w:lang w:eastAsia="ru-RU"/>
        </w:rPr>
        <w:t>Положение «Об оплате труда в органах местного</w:t>
      </w:r>
    </w:p>
    <w:p w14:paraId="3F1AD697" w14:textId="77777777" w:rsidR="007369B8" w:rsidRPr="005F4F5C" w:rsidRDefault="007369B8" w:rsidP="007369B8">
      <w:pPr>
        <w:autoSpaceDE w:val="0"/>
        <w:autoSpaceDN w:val="0"/>
        <w:adjustRightInd w:val="0"/>
        <w:spacing w:after="0" w:line="240" w:lineRule="auto"/>
        <w:ind w:left="1455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5F4F5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самоуправления, муниципальных </w:t>
      </w:r>
      <w:proofErr w:type="gramStart"/>
      <w:r w:rsidRPr="005F4F5C">
        <w:rPr>
          <w:rFonts w:ascii="Times New Roman" w:eastAsia="Calibri" w:hAnsi="Times New Roman" w:cs="Times New Roman"/>
          <w:sz w:val="24"/>
          <w:szCs w:val="24"/>
          <w:lang w:eastAsia="ru-RU"/>
        </w:rPr>
        <w:t>органах</w:t>
      </w:r>
      <w:proofErr w:type="gramEnd"/>
    </w:p>
    <w:p w14:paraId="03A740CA" w14:textId="77777777" w:rsidR="007369B8" w:rsidRPr="005F4F5C" w:rsidRDefault="007369B8" w:rsidP="007369B8">
      <w:pPr>
        <w:autoSpaceDE w:val="0"/>
        <w:autoSpaceDN w:val="0"/>
        <w:adjustRightInd w:val="0"/>
        <w:spacing w:after="0" w:line="240" w:lineRule="auto"/>
        <w:ind w:left="1455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5F4F5C">
        <w:rPr>
          <w:rFonts w:ascii="Times New Roman" w:eastAsia="Calibri" w:hAnsi="Times New Roman" w:cs="Times New Roman"/>
          <w:sz w:val="24"/>
          <w:szCs w:val="24"/>
          <w:lang w:eastAsia="ru-RU"/>
        </w:rPr>
        <w:t>МО «Усть-Коксинский район» РА»</w:t>
      </w:r>
    </w:p>
    <w:p w14:paraId="426D485E" w14:textId="77777777" w:rsidR="007369B8" w:rsidRPr="00673EEE" w:rsidRDefault="007369B8" w:rsidP="007369B8">
      <w:pPr>
        <w:spacing w:after="0" w:line="240" w:lineRule="auto"/>
        <w:ind w:left="5400"/>
        <w:jc w:val="right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14:paraId="757E26D2" w14:textId="77777777" w:rsidR="007369B8" w:rsidRPr="005F4F5C" w:rsidRDefault="007369B8" w:rsidP="007369B8">
      <w:pPr>
        <w:spacing w:after="0" w:line="240" w:lineRule="auto"/>
        <w:ind w:left="5400"/>
        <w:jc w:val="right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5F4F5C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Приложение </w:t>
      </w:r>
      <w:r w:rsidRPr="005F4F5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№ </w:t>
      </w:r>
      <w:r w:rsidRPr="005F4F5C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2</w:t>
      </w:r>
    </w:p>
    <w:p w14:paraId="03A43CFB" w14:textId="77777777" w:rsidR="007369B8" w:rsidRPr="005F4F5C" w:rsidRDefault="007369B8" w:rsidP="007369B8">
      <w:pPr>
        <w:spacing w:after="0" w:line="240" w:lineRule="auto"/>
        <w:ind w:left="5400"/>
        <w:jc w:val="right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5F4F5C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к Положению «Об оплате труда в органах местного самоуправления, муниципальных органах </w:t>
      </w:r>
    </w:p>
    <w:p w14:paraId="4EC411DE" w14:textId="77777777" w:rsidR="007369B8" w:rsidRPr="005F4F5C" w:rsidRDefault="007369B8" w:rsidP="007369B8">
      <w:pPr>
        <w:spacing w:after="0" w:line="240" w:lineRule="auto"/>
        <w:ind w:left="5400"/>
        <w:jc w:val="right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5F4F5C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МО «Усть-Коксинский район» РА»</w:t>
      </w:r>
    </w:p>
    <w:p w14:paraId="52EE63B0" w14:textId="77777777" w:rsidR="007369B8" w:rsidRPr="005F4F5C" w:rsidRDefault="007369B8" w:rsidP="007369B8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</w:pPr>
      <w:r w:rsidRPr="005F4F5C"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  <w:t>Размеры должностных окладов муниципальных служащих</w:t>
      </w:r>
    </w:p>
    <w:p w14:paraId="1E734250" w14:textId="77777777" w:rsidR="007369B8" w:rsidRPr="005F4F5C" w:rsidRDefault="007369B8" w:rsidP="007369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</w:pPr>
      <w:r w:rsidRPr="005F4F5C"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  <w:t xml:space="preserve"> МО «Усть-Коксинский район»</w:t>
      </w:r>
    </w:p>
    <w:tbl>
      <w:tblPr>
        <w:tblW w:w="9356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36"/>
        <w:gridCol w:w="1843"/>
        <w:gridCol w:w="2977"/>
      </w:tblGrid>
      <w:tr w:rsidR="007369B8" w:rsidRPr="005F4F5C" w14:paraId="2911FFB2" w14:textId="77777777" w:rsidTr="00831C8B">
        <w:trPr>
          <w:cantSplit/>
          <w:trHeight w:val="1104"/>
        </w:trPr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C3B5B4" w14:textId="77777777" w:rsidR="007369B8" w:rsidRPr="005F4F5C" w:rsidRDefault="007369B8" w:rsidP="00831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 xml:space="preserve">Наименование   должностей    муниципальных служащих         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1E8E89" w14:textId="77777777" w:rsidR="007369B8" w:rsidRDefault="007369B8" w:rsidP="00831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Размер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 xml:space="preserve"> оклад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 xml:space="preserve">, </w:t>
            </w:r>
          </w:p>
          <w:p w14:paraId="784EF6EE" w14:textId="77777777" w:rsidR="007369B8" w:rsidRDefault="007369B8" w:rsidP="00831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(должностного</w:t>
            </w:r>
            <w:proofErr w:type="gramEnd"/>
          </w:p>
          <w:p w14:paraId="08640E83" w14:textId="77777777" w:rsidR="007369B8" w:rsidRPr="00F66C59" w:rsidRDefault="007369B8" w:rsidP="00831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 xml:space="preserve">оклада),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руб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лей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8D696C" w14:textId="77777777" w:rsidR="007369B8" w:rsidRPr="00F84065" w:rsidRDefault="007369B8" w:rsidP="00831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Ежемесячная надбавка к должностному окладу за особые условия муниципальной службы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 xml:space="preserve"> (в процентах от должностного оклада)</w:t>
            </w:r>
          </w:p>
        </w:tc>
      </w:tr>
      <w:tr w:rsidR="007369B8" w:rsidRPr="005F4F5C" w14:paraId="24E54E05" w14:textId="77777777" w:rsidTr="00831C8B">
        <w:trPr>
          <w:trHeight w:val="330"/>
        </w:trPr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28B10A1" w14:textId="77777777" w:rsidR="007369B8" w:rsidRPr="00031120" w:rsidRDefault="007369B8" w:rsidP="00831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C09C1FA" w14:textId="77777777" w:rsidR="007369B8" w:rsidRPr="005F4F5C" w:rsidRDefault="007369B8" w:rsidP="00831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2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D63489C" w14:textId="77777777" w:rsidR="007369B8" w:rsidRPr="00031120" w:rsidRDefault="007369B8" w:rsidP="00831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3</w:t>
            </w:r>
          </w:p>
        </w:tc>
      </w:tr>
      <w:tr w:rsidR="00157747" w:rsidRPr="005F4F5C" w14:paraId="10EC8155" w14:textId="77777777" w:rsidTr="00831C8B">
        <w:trPr>
          <w:trHeight w:val="330"/>
        </w:trPr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BEEE0AC" w14:textId="2C6BC552" w:rsidR="00157747" w:rsidRPr="005F4F5C" w:rsidRDefault="00157747" w:rsidP="00831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Первый заместитель главы администрации района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62DEB91" w14:textId="184E2FC5" w:rsidR="00157747" w:rsidRPr="005F4F5C" w:rsidRDefault="00157747" w:rsidP="00831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11235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AB305A7" w14:textId="1E6C8299" w:rsidR="00157747" w:rsidRPr="005F4F5C" w:rsidRDefault="00157747" w:rsidP="00831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200</w:t>
            </w:r>
          </w:p>
        </w:tc>
      </w:tr>
      <w:tr w:rsidR="00157747" w:rsidRPr="005F4F5C" w14:paraId="283F9591" w14:textId="77777777" w:rsidTr="00831C8B">
        <w:trPr>
          <w:trHeight w:val="639"/>
        </w:trPr>
        <w:tc>
          <w:tcPr>
            <w:tcW w:w="453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2A4D0E" w14:textId="42B8AA95" w:rsidR="00157747" w:rsidRPr="005F4F5C" w:rsidRDefault="00157747" w:rsidP="00831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Замест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 xml:space="preserve">итель главы администрации </w:t>
            </w: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 xml:space="preserve">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DAEE3F" w14:textId="3B5DEED7" w:rsidR="00157747" w:rsidRPr="005F4F5C" w:rsidRDefault="00157747" w:rsidP="00831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9598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F2D0C3" w14:textId="3069F929" w:rsidR="00157747" w:rsidRPr="005F4F5C" w:rsidRDefault="00157747" w:rsidP="00831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165</w:t>
            </w:r>
          </w:p>
        </w:tc>
      </w:tr>
      <w:tr w:rsidR="00157747" w:rsidRPr="005F4F5C" w14:paraId="0B88E72F" w14:textId="77777777" w:rsidTr="00831C8B">
        <w:trPr>
          <w:trHeight w:val="360"/>
        </w:trPr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59B584" w14:textId="46576CCD" w:rsidR="00157747" w:rsidRPr="005F4F5C" w:rsidRDefault="00157747" w:rsidP="00831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 xml:space="preserve">Управляющий делами      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955AA0" w14:textId="4B65DFD2" w:rsidR="00157747" w:rsidRPr="005F4F5C" w:rsidRDefault="00157747" w:rsidP="00831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7725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C28583" w14:textId="576CAADE" w:rsidR="00157747" w:rsidRPr="005F4F5C" w:rsidRDefault="00157747" w:rsidP="00831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150</w:t>
            </w:r>
          </w:p>
        </w:tc>
      </w:tr>
      <w:tr w:rsidR="00157747" w:rsidRPr="005F4F5C" w14:paraId="684FCD3B" w14:textId="77777777" w:rsidTr="00831C8B">
        <w:trPr>
          <w:trHeight w:val="240"/>
        </w:trPr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199B77" w14:textId="07FCA384" w:rsidR="00157747" w:rsidRPr="005F4F5C" w:rsidRDefault="00157747" w:rsidP="00831C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 xml:space="preserve">Начальник управления  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6DF035" w14:textId="2F18750C" w:rsidR="00157747" w:rsidRPr="005F4F5C" w:rsidRDefault="00157747" w:rsidP="00831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7841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A50223" w14:textId="6EB402CE" w:rsidR="00157747" w:rsidRPr="005F4F5C" w:rsidRDefault="00157747" w:rsidP="00831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150</w:t>
            </w:r>
          </w:p>
        </w:tc>
      </w:tr>
      <w:tr w:rsidR="00157747" w:rsidRPr="005F4F5C" w14:paraId="795A9B80" w14:textId="77777777" w:rsidTr="00831C8B">
        <w:trPr>
          <w:trHeight w:val="240"/>
        </w:trPr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8814C70" w14:textId="49612367" w:rsidR="00157747" w:rsidRPr="005F4F5C" w:rsidRDefault="00157747" w:rsidP="00831C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Начальник отдела с правами юридического лица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35E5620" w14:textId="19378B2D" w:rsidR="00157747" w:rsidRPr="005F4F5C" w:rsidRDefault="00157747" w:rsidP="00831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7610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51B09FB" w14:textId="58E42D50" w:rsidR="00157747" w:rsidRPr="005F4F5C" w:rsidRDefault="00157747" w:rsidP="00831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150</w:t>
            </w:r>
          </w:p>
        </w:tc>
      </w:tr>
      <w:tr w:rsidR="00157747" w:rsidRPr="005F4F5C" w14:paraId="0C211B75" w14:textId="77777777" w:rsidTr="00831C8B">
        <w:trPr>
          <w:trHeight w:val="330"/>
        </w:trPr>
        <w:tc>
          <w:tcPr>
            <w:tcW w:w="453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40C7BFB" w14:textId="777BEC87" w:rsidR="00157747" w:rsidRPr="005F4F5C" w:rsidRDefault="00157747" w:rsidP="00831C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Начальник отдела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DFD170A" w14:textId="45E3441A" w:rsidR="00157747" w:rsidRPr="005F4F5C" w:rsidRDefault="00157747" w:rsidP="00831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7610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1699FB8" w14:textId="4E880795" w:rsidR="00157747" w:rsidRPr="005F4F5C" w:rsidRDefault="00157747" w:rsidP="00831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140</w:t>
            </w:r>
          </w:p>
        </w:tc>
      </w:tr>
      <w:tr w:rsidR="00157747" w:rsidRPr="005F4F5C" w14:paraId="195B5FD0" w14:textId="77777777" w:rsidTr="00831C8B">
        <w:trPr>
          <w:trHeight w:val="225"/>
        </w:trPr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270129" w14:textId="7FF5E45F" w:rsidR="00157747" w:rsidRPr="005F4F5C" w:rsidRDefault="00157747" w:rsidP="00831C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Помощник главы района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6481CD" w14:textId="1D86E093" w:rsidR="00157747" w:rsidRPr="005F4F5C" w:rsidRDefault="00157747" w:rsidP="00831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7610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D44B5A" w14:textId="04C16C78" w:rsidR="00157747" w:rsidRPr="005F4F5C" w:rsidRDefault="00157747" w:rsidP="00831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140</w:t>
            </w:r>
          </w:p>
        </w:tc>
      </w:tr>
      <w:tr w:rsidR="00157747" w:rsidRPr="005F4F5C" w14:paraId="6A684EF9" w14:textId="77777777" w:rsidTr="00831C8B">
        <w:trPr>
          <w:trHeight w:val="210"/>
        </w:trPr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177772B" w14:textId="1FC0439A" w:rsidR="00157747" w:rsidRPr="005F4F5C" w:rsidRDefault="00157747" w:rsidP="00831C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Заместитель начальника управления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F2386D6" w14:textId="24DAF258" w:rsidR="00157747" w:rsidRPr="005F4F5C" w:rsidRDefault="00157747" w:rsidP="00831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7470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0F88DE4" w14:textId="730203F2" w:rsidR="00157747" w:rsidRPr="005F4F5C" w:rsidRDefault="00157747" w:rsidP="00831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140</w:t>
            </w:r>
          </w:p>
        </w:tc>
      </w:tr>
      <w:tr w:rsidR="00157747" w:rsidRPr="005F4F5C" w14:paraId="7E40CA8A" w14:textId="77777777" w:rsidTr="00831C8B">
        <w:trPr>
          <w:trHeight w:val="330"/>
        </w:trPr>
        <w:tc>
          <w:tcPr>
            <w:tcW w:w="453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EAA9CEB" w14:textId="5213DD0F" w:rsidR="00157747" w:rsidRPr="005F4F5C" w:rsidRDefault="00157747" w:rsidP="00831C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 xml:space="preserve">Начальник отдела в управлении            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252C3E1" w14:textId="2C2B2122" w:rsidR="00157747" w:rsidRPr="005F4F5C" w:rsidRDefault="00157747" w:rsidP="00831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7259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C3166C8" w14:textId="3DA26947" w:rsidR="00157747" w:rsidRPr="005F4F5C" w:rsidRDefault="00157747" w:rsidP="00831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140</w:t>
            </w:r>
          </w:p>
        </w:tc>
      </w:tr>
      <w:tr w:rsidR="00157747" w:rsidRPr="005F4F5C" w14:paraId="5D2E9A28" w14:textId="77777777" w:rsidTr="00831C8B">
        <w:trPr>
          <w:trHeight w:val="210"/>
        </w:trPr>
        <w:tc>
          <w:tcPr>
            <w:tcW w:w="453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A6FFB4" w14:textId="101A2B7D" w:rsidR="00157747" w:rsidRPr="005F4F5C" w:rsidRDefault="00157747" w:rsidP="00831C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 xml:space="preserve">Заместитель начальника отдела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AC61B4" w14:textId="299D81A2" w:rsidR="00157747" w:rsidRPr="005F4F5C" w:rsidRDefault="00157747" w:rsidP="00831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7259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2CEA8B" w14:textId="2A8E0C0A" w:rsidR="00157747" w:rsidRPr="005F4F5C" w:rsidRDefault="00157747" w:rsidP="00831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100</w:t>
            </w:r>
          </w:p>
        </w:tc>
      </w:tr>
      <w:tr w:rsidR="00157747" w:rsidRPr="005F4F5C" w14:paraId="182BD9B0" w14:textId="77777777" w:rsidTr="00831C8B">
        <w:trPr>
          <w:trHeight w:val="375"/>
        </w:trPr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FDCCB31" w14:textId="4B8D2489" w:rsidR="00157747" w:rsidRPr="005F4F5C" w:rsidRDefault="00157747" w:rsidP="00831C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Ведущий инспектор контрольно-счетного органа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46C0EC3" w14:textId="4D37C606" w:rsidR="00157747" w:rsidRPr="005F4F5C" w:rsidRDefault="00157747" w:rsidP="00831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7259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07F2143" w14:textId="0114B800" w:rsidR="00157747" w:rsidRPr="005F4F5C" w:rsidRDefault="00157747" w:rsidP="00831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90</w:t>
            </w:r>
          </w:p>
        </w:tc>
      </w:tr>
      <w:tr w:rsidR="00157747" w:rsidRPr="005F4F5C" w14:paraId="79AC865A" w14:textId="77777777" w:rsidTr="00831C8B">
        <w:trPr>
          <w:trHeight w:val="288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654B0050" w14:textId="3E3C9B10" w:rsidR="00157747" w:rsidRPr="005F4F5C" w:rsidRDefault="00157747" w:rsidP="00831C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Консультант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957F2EE" w14:textId="74187DEC" w:rsidR="00157747" w:rsidRPr="005F4F5C" w:rsidRDefault="00157747" w:rsidP="00831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7143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E0F3D3A" w14:textId="265ECA98" w:rsidR="00157747" w:rsidRPr="005F4F5C" w:rsidRDefault="00157747" w:rsidP="00831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90</w:t>
            </w:r>
          </w:p>
        </w:tc>
      </w:tr>
      <w:tr w:rsidR="00157747" w:rsidRPr="005F4F5C" w14:paraId="7E566E91" w14:textId="77777777" w:rsidTr="00831C8B">
        <w:trPr>
          <w:trHeight w:val="251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6AAB11F2" w14:textId="0F92695C" w:rsidR="00157747" w:rsidRPr="005F4F5C" w:rsidRDefault="00157747" w:rsidP="00831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Главный специалист 1 разряда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DC564B" w14:textId="58EC9CC3" w:rsidR="00157747" w:rsidRPr="005F4F5C" w:rsidRDefault="0068676D" w:rsidP="00831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5503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E74BDF" w14:textId="758C82CE" w:rsidR="00157747" w:rsidRPr="005F4F5C" w:rsidRDefault="00157747" w:rsidP="00831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55</w:t>
            </w:r>
          </w:p>
        </w:tc>
      </w:tr>
      <w:tr w:rsidR="00157747" w:rsidRPr="005F4F5C" w14:paraId="61FE4F6C" w14:textId="77777777" w:rsidTr="00831C8B">
        <w:trPr>
          <w:trHeight w:val="300"/>
        </w:trPr>
        <w:tc>
          <w:tcPr>
            <w:tcW w:w="453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4DCB899" w14:textId="7FACC5AC" w:rsidR="00157747" w:rsidRPr="005F4F5C" w:rsidRDefault="00157747" w:rsidP="00831C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Главный специалист 2 разряда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2A2A305" w14:textId="01AD219F" w:rsidR="00157747" w:rsidRPr="005F4F5C" w:rsidRDefault="00157747" w:rsidP="00831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5387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454BDB3" w14:textId="23DF1347" w:rsidR="00157747" w:rsidRPr="005F4F5C" w:rsidRDefault="00157747" w:rsidP="00831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55</w:t>
            </w:r>
          </w:p>
        </w:tc>
      </w:tr>
      <w:tr w:rsidR="00157747" w:rsidRPr="005F4F5C" w14:paraId="363F4114" w14:textId="77777777" w:rsidTr="00831C8B">
        <w:trPr>
          <w:trHeight w:val="345"/>
        </w:trPr>
        <w:tc>
          <w:tcPr>
            <w:tcW w:w="453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439C270" w14:textId="74211249" w:rsidR="00157747" w:rsidRPr="005F4F5C" w:rsidRDefault="00157747" w:rsidP="00831C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Главный специалист 3 разряда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6E54B94" w14:textId="030747A3" w:rsidR="00157747" w:rsidRPr="005F4F5C" w:rsidRDefault="00157747" w:rsidP="00831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5269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5916794" w14:textId="31553032" w:rsidR="00157747" w:rsidRPr="005F4F5C" w:rsidRDefault="00157747" w:rsidP="00831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55</w:t>
            </w:r>
          </w:p>
        </w:tc>
      </w:tr>
      <w:tr w:rsidR="00157747" w:rsidRPr="005F4F5C" w14:paraId="7CD12555" w14:textId="77777777" w:rsidTr="00831C8B">
        <w:trPr>
          <w:trHeight w:val="180"/>
        </w:trPr>
        <w:tc>
          <w:tcPr>
            <w:tcW w:w="453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3B06B77" w14:textId="64277ED0" w:rsidR="00157747" w:rsidRPr="005F4F5C" w:rsidRDefault="00157747" w:rsidP="00831C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Ведущий специалист 1 разряда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2178DD9" w14:textId="53105B5C" w:rsidR="00157747" w:rsidRPr="005F4F5C" w:rsidRDefault="00157747" w:rsidP="00831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5153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CA97A9A" w14:textId="1ABFA633" w:rsidR="00157747" w:rsidRPr="005F4F5C" w:rsidRDefault="00157747" w:rsidP="00831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55</w:t>
            </w:r>
          </w:p>
        </w:tc>
      </w:tr>
      <w:tr w:rsidR="00157747" w:rsidRPr="005F4F5C" w14:paraId="37F3914D" w14:textId="77777777" w:rsidTr="00831C8B">
        <w:trPr>
          <w:trHeight w:val="180"/>
        </w:trPr>
        <w:tc>
          <w:tcPr>
            <w:tcW w:w="453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E922157" w14:textId="51C420CA" w:rsidR="00157747" w:rsidRPr="005F4F5C" w:rsidRDefault="00157747" w:rsidP="00831C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Ведущий специалист 2 разряда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716035C" w14:textId="3F417C04" w:rsidR="00157747" w:rsidRPr="005F4F5C" w:rsidRDefault="00157747" w:rsidP="00831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4920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28BCAE5" w14:textId="7622A4FB" w:rsidR="00157747" w:rsidRPr="005F4F5C" w:rsidRDefault="00157747" w:rsidP="00831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55</w:t>
            </w:r>
          </w:p>
        </w:tc>
      </w:tr>
      <w:tr w:rsidR="00157747" w:rsidRPr="005F4F5C" w14:paraId="2AB89E44" w14:textId="77777777" w:rsidTr="00831C8B">
        <w:trPr>
          <w:trHeight w:val="180"/>
        </w:trPr>
        <w:tc>
          <w:tcPr>
            <w:tcW w:w="453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61A1636" w14:textId="317DA46B" w:rsidR="00157747" w:rsidRPr="005F4F5C" w:rsidRDefault="00157747" w:rsidP="00831C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Ведущий специалист 3 разряда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1D2C3ED" w14:textId="35D26DF9" w:rsidR="00157747" w:rsidRPr="005F4F5C" w:rsidRDefault="00157747" w:rsidP="00831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4684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DB31851" w14:textId="5EAE273C" w:rsidR="00157747" w:rsidRPr="005F4F5C" w:rsidRDefault="00157747" w:rsidP="00831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55</w:t>
            </w:r>
          </w:p>
        </w:tc>
      </w:tr>
      <w:tr w:rsidR="00157747" w:rsidRPr="005F4F5C" w14:paraId="7E308F2D" w14:textId="77777777" w:rsidTr="00831C8B">
        <w:trPr>
          <w:trHeight w:val="180"/>
        </w:trPr>
        <w:tc>
          <w:tcPr>
            <w:tcW w:w="453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79C6216" w14:textId="371DA3FE" w:rsidR="00157747" w:rsidRPr="005F4F5C" w:rsidRDefault="00157747" w:rsidP="00831C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Старший специалист 1 разряда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56B8F21" w14:textId="5035C3B7" w:rsidR="00157747" w:rsidRPr="005F4F5C" w:rsidRDefault="00157747" w:rsidP="00831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4449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A5EB41C" w14:textId="1BCCFEA5" w:rsidR="00157747" w:rsidRPr="005F4F5C" w:rsidRDefault="00157747" w:rsidP="00831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28</w:t>
            </w:r>
          </w:p>
        </w:tc>
      </w:tr>
      <w:tr w:rsidR="00157747" w:rsidRPr="005F4F5C" w14:paraId="322EEFA7" w14:textId="77777777" w:rsidTr="00831C8B">
        <w:trPr>
          <w:trHeight w:val="180"/>
        </w:trPr>
        <w:tc>
          <w:tcPr>
            <w:tcW w:w="453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7F1BEF7" w14:textId="343FF754" w:rsidR="00157747" w:rsidRPr="005F4F5C" w:rsidRDefault="00157747" w:rsidP="00831C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Старший специалист 2 разряда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037C8C0" w14:textId="3FAF14B5" w:rsidR="00157747" w:rsidRPr="005F4F5C" w:rsidRDefault="00157747" w:rsidP="00831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3983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71D1802" w14:textId="180A48AD" w:rsidR="00157747" w:rsidRPr="005F4F5C" w:rsidRDefault="00157747" w:rsidP="00831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28</w:t>
            </w:r>
          </w:p>
        </w:tc>
      </w:tr>
      <w:tr w:rsidR="00157747" w:rsidRPr="005F4F5C" w14:paraId="03F40104" w14:textId="77777777" w:rsidTr="00831C8B">
        <w:trPr>
          <w:trHeight w:val="180"/>
        </w:trPr>
        <w:tc>
          <w:tcPr>
            <w:tcW w:w="453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DACA32C" w14:textId="6358471B" w:rsidR="00157747" w:rsidRPr="005F4F5C" w:rsidRDefault="00157747" w:rsidP="00831C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Специалист 1 разряда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2FCB017" w14:textId="1C37917B" w:rsidR="00157747" w:rsidRPr="005F4F5C" w:rsidRDefault="00157747" w:rsidP="00831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3983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2FC4BC7" w14:textId="7529DAE0" w:rsidR="00157747" w:rsidRPr="005F4F5C" w:rsidRDefault="00157747" w:rsidP="00831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28</w:t>
            </w:r>
          </w:p>
        </w:tc>
      </w:tr>
      <w:tr w:rsidR="00157747" w:rsidRPr="005F4F5C" w14:paraId="32C79B34" w14:textId="77777777" w:rsidTr="00831C8B">
        <w:trPr>
          <w:trHeight w:val="180"/>
        </w:trPr>
        <w:tc>
          <w:tcPr>
            <w:tcW w:w="453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2D7A343" w14:textId="51DAA261" w:rsidR="00157747" w:rsidRPr="005F4F5C" w:rsidRDefault="00157747" w:rsidP="00831C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59F0CA4" w14:textId="6F956899" w:rsidR="00157747" w:rsidRPr="005F4F5C" w:rsidRDefault="00157747" w:rsidP="00831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1B4DE79" w14:textId="61BECB98" w:rsidR="00157747" w:rsidRPr="005F4F5C" w:rsidRDefault="00157747" w:rsidP="00831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</w:tr>
      <w:tr w:rsidR="00157747" w:rsidRPr="005F4F5C" w14:paraId="5F9E71C5" w14:textId="77777777" w:rsidTr="00831C8B">
        <w:trPr>
          <w:trHeight w:val="180"/>
        </w:trPr>
        <w:tc>
          <w:tcPr>
            <w:tcW w:w="453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E99EC2A" w14:textId="37EDAC03" w:rsidR="00157747" w:rsidRPr="005F4F5C" w:rsidRDefault="00157747" w:rsidP="00831C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205CBAA" w14:textId="0F7C8B03" w:rsidR="00157747" w:rsidRPr="005F4F5C" w:rsidRDefault="00157747" w:rsidP="00831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36332BE" w14:textId="4B943330" w:rsidR="00157747" w:rsidRPr="005F4F5C" w:rsidRDefault="00157747" w:rsidP="00831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</w:p>
        </w:tc>
      </w:tr>
    </w:tbl>
    <w:p w14:paraId="5C7F8F19" w14:textId="77777777" w:rsidR="007369B8" w:rsidRPr="005F4F5C" w:rsidRDefault="007369B8" w:rsidP="007369B8">
      <w:pPr>
        <w:spacing w:after="0" w:line="240" w:lineRule="auto"/>
        <w:ind w:left="5400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</w:p>
    <w:p w14:paraId="2D49F069" w14:textId="77777777" w:rsidR="008B0C08" w:rsidRDefault="008B0C08" w:rsidP="007369B8">
      <w:pPr>
        <w:spacing w:after="0" w:line="240" w:lineRule="auto"/>
        <w:ind w:left="5400"/>
        <w:jc w:val="right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14:paraId="08E8A5EB" w14:textId="77777777" w:rsidR="007369B8" w:rsidRPr="005F4F5C" w:rsidRDefault="007369B8" w:rsidP="007369B8">
      <w:pPr>
        <w:spacing w:after="0" w:line="240" w:lineRule="auto"/>
        <w:ind w:left="5400"/>
        <w:jc w:val="right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5F4F5C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lastRenderedPageBreak/>
        <w:t xml:space="preserve">Приложение  3 </w:t>
      </w:r>
    </w:p>
    <w:p w14:paraId="6031E955" w14:textId="77777777" w:rsidR="007369B8" w:rsidRPr="005F4F5C" w:rsidRDefault="007369B8" w:rsidP="007369B8">
      <w:pPr>
        <w:spacing w:after="0" w:line="240" w:lineRule="auto"/>
        <w:ind w:left="5400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5F4F5C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к Положению «Об оплате труда в органах местного самоуправления, муниципальных органах МО «Усть-Коксинский район» РА»</w:t>
      </w:r>
    </w:p>
    <w:p w14:paraId="75D14E39" w14:textId="77777777" w:rsidR="007369B8" w:rsidRPr="005F4F5C" w:rsidRDefault="007369B8" w:rsidP="007369B8">
      <w:pPr>
        <w:spacing w:after="0" w:line="240" w:lineRule="auto"/>
        <w:ind w:left="5400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</w:p>
    <w:p w14:paraId="79B2D392" w14:textId="77777777" w:rsidR="007369B8" w:rsidRPr="005F4F5C" w:rsidRDefault="007369B8" w:rsidP="007369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</w:pPr>
      <w:r w:rsidRPr="005F4F5C"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  <w:t xml:space="preserve"> Размеры окладов за классный чин муниципальным служащим </w:t>
      </w:r>
    </w:p>
    <w:p w14:paraId="5C6B7369" w14:textId="77777777" w:rsidR="007369B8" w:rsidRPr="005F4F5C" w:rsidRDefault="007369B8" w:rsidP="007369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</w:pPr>
      <w:r w:rsidRPr="005F4F5C"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  <w:t>МО «Усть-Коксинский район»</w:t>
      </w:r>
    </w:p>
    <w:tbl>
      <w:tblPr>
        <w:tblW w:w="9640" w:type="dxa"/>
        <w:tblInd w:w="-21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8"/>
        <w:gridCol w:w="3118"/>
        <w:gridCol w:w="1701"/>
        <w:gridCol w:w="1560"/>
        <w:gridCol w:w="1275"/>
        <w:gridCol w:w="1418"/>
      </w:tblGrid>
      <w:tr w:rsidR="007369B8" w:rsidRPr="005F4F5C" w14:paraId="1F51EAF0" w14:textId="77777777" w:rsidTr="00831C8B">
        <w:trPr>
          <w:cantSplit/>
          <w:trHeight w:val="255"/>
        </w:trPr>
        <w:tc>
          <w:tcPr>
            <w:tcW w:w="56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2137683A" w14:textId="77777777" w:rsidR="007369B8" w:rsidRPr="005F4F5C" w:rsidRDefault="007369B8" w:rsidP="00831C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N </w:t>
            </w: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gramStart"/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11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65A62DD1" w14:textId="77777777" w:rsidR="007369B8" w:rsidRPr="005F4F5C" w:rsidRDefault="007369B8" w:rsidP="00831C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Классные чины муниципальных служащих в МО «Усть-Коксинский район» Республике Алтай            </w:t>
            </w:r>
          </w:p>
        </w:tc>
        <w:tc>
          <w:tcPr>
            <w:tcW w:w="5954" w:type="dxa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338A655" w14:textId="77777777" w:rsidR="007369B8" w:rsidRPr="005F4F5C" w:rsidRDefault="007369B8" w:rsidP="00831C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Должности категории</w:t>
            </w:r>
          </w:p>
        </w:tc>
      </w:tr>
      <w:tr w:rsidR="007369B8" w:rsidRPr="005F4F5C" w14:paraId="5B54A8FD" w14:textId="77777777" w:rsidTr="00F94918">
        <w:trPr>
          <w:cantSplit/>
          <w:trHeight w:val="555"/>
        </w:trPr>
        <w:tc>
          <w:tcPr>
            <w:tcW w:w="56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AECDC9" w14:textId="77777777" w:rsidR="007369B8" w:rsidRPr="005F4F5C" w:rsidRDefault="007369B8" w:rsidP="00831C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194E44" w14:textId="77777777" w:rsidR="007369B8" w:rsidRPr="005F4F5C" w:rsidRDefault="007369B8" w:rsidP="00831C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2DC7407" w14:textId="77777777" w:rsidR="007369B8" w:rsidRPr="005F4F5C" w:rsidRDefault="007369B8" w:rsidP="00831C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уководители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рублей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E5BE48A" w14:textId="77777777" w:rsidR="007369B8" w:rsidRPr="005F4F5C" w:rsidRDefault="007369B8" w:rsidP="00831C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Советники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рублей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265B8496" w14:textId="77777777" w:rsidR="007369B8" w:rsidRPr="005F4F5C" w:rsidRDefault="007369B8" w:rsidP="00831C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рублей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FFA2B1D" w14:textId="77777777" w:rsidR="007369B8" w:rsidRPr="005F4F5C" w:rsidRDefault="007369B8" w:rsidP="00831C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обеспечивающие специалисты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рублей</w:t>
            </w:r>
          </w:p>
        </w:tc>
      </w:tr>
      <w:tr w:rsidR="00DC21DE" w:rsidRPr="005F4F5C" w14:paraId="0DF35D1A" w14:textId="77777777" w:rsidTr="00F94918">
        <w:trPr>
          <w:cantSplit/>
          <w:trHeight w:val="480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E3C741" w14:textId="77777777" w:rsidR="00DC21DE" w:rsidRPr="005F4F5C" w:rsidRDefault="00DC21DE" w:rsidP="00831C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5FDE2F" w14:textId="77777777" w:rsidR="00DC21DE" w:rsidRPr="005F4F5C" w:rsidRDefault="00DC21DE" w:rsidP="00831C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Действительный         муниципальный</w:t>
            </w: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советник 1 класса                  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2DB7530" w14:textId="19C16CF1" w:rsidR="00DC21DE" w:rsidRPr="005F4F5C" w:rsidRDefault="00DC21DE" w:rsidP="00831C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3795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82B6A2F" w14:textId="77777777" w:rsidR="00DC21DE" w:rsidRPr="005F4F5C" w:rsidRDefault="00DC21DE" w:rsidP="00831C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4956C4F" w14:textId="77777777" w:rsidR="00DC21DE" w:rsidRPr="005F4F5C" w:rsidRDefault="00DC21DE" w:rsidP="00831C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2368FE60" w14:textId="77777777" w:rsidR="00DC21DE" w:rsidRPr="005F4F5C" w:rsidRDefault="00DC21DE" w:rsidP="00831C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C21DE" w:rsidRPr="005F4F5C" w14:paraId="1E034819" w14:textId="77777777" w:rsidTr="00F94918">
        <w:trPr>
          <w:cantSplit/>
          <w:trHeight w:val="480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477913" w14:textId="77777777" w:rsidR="00DC21DE" w:rsidRPr="005F4F5C" w:rsidRDefault="00DC21DE" w:rsidP="00831C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FCA471" w14:textId="77777777" w:rsidR="00DC21DE" w:rsidRPr="005F4F5C" w:rsidRDefault="00DC21DE" w:rsidP="00831C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Действительный         муниципальный</w:t>
            </w: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советник 2 класса                  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33D7B63" w14:textId="5646C1BF" w:rsidR="00DC21DE" w:rsidRPr="005F4F5C" w:rsidRDefault="00DC21DE" w:rsidP="00831C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3518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58B353DD" w14:textId="77777777" w:rsidR="00DC21DE" w:rsidRPr="005F4F5C" w:rsidRDefault="00DC21DE" w:rsidP="00831C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2A52963" w14:textId="77777777" w:rsidR="00DC21DE" w:rsidRPr="005F4F5C" w:rsidRDefault="00DC21DE" w:rsidP="00831C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4531AE94" w14:textId="77777777" w:rsidR="00DC21DE" w:rsidRPr="005F4F5C" w:rsidRDefault="00DC21DE" w:rsidP="00831C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C21DE" w:rsidRPr="005F4F5C" w14:paraId="03EA78BA" w14:textId="77777777" w:rsidTr="00F94918">
        <w:trPr>
          <w:cantSplit/>
          <w:trHeight w:val="480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F1A2DF" w14:textId="77777777" w:rsidR="00DC21DE" w:rsidRPr="005F4F5C" w:rsidRDefault="00DC21DE" w:rsidP="00831C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024345" w14:textId="77777777" w:rsidR="00DC21DE" w:rsidRPr="005F4F5C" w:rsidRDefault="00DC21DE" w:rsidP="00831C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Действительный         муниципальный</w:t>
            </w: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советник 3 класса                  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4CDB6417" w14:textId="1B0CF666" w:rsidR="00DC21DE" w:rsidRPr="005F4F5C" w:rsidRDefault="00DC21DE" w:rsidP="00831C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3238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79B9EC6" w14:textId="77777777" w:rsidR="00DC21DE" w:rsidRPr="005F4F5C" w:rsidRDefault="00DC21DE" w:rsidP="00831C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4826D24B" w14:textId="77777777" w:rsidR="00DC21DE" w:rsidRPr="005F4F5C" w:rsidRDefault="00DC21DE" w:rsidP="00831C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45E6236" w14:textId="77777777" w:rsidR="00DC21DE" w:rsidRPr="005F4F5C" w:rsidRDefault="00DC21DE" w:rsidP="00831C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C21DE" w:rsidRPr="005F4F5C" w14:paraId="3767DA3A" w14:textId="77777777" w:rsidTr="00F94918">
        <w:trPr>
          <w:cantSplit/>
          <w:trHeight w:val="360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263982" w14:textId="77777777" w:rsidR="00DC21DE" w:rsidRPr="005F4F5C" w:rsidRDefault="00DC21DE" w:rsidP="00831C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 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790412" w14:textId="77777777" w:rsidR="00DC21DE" w:rsidRPr="005F4F5C" w:rsidRDefault="00DC21DE" w:rsidP="00831C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Муниципальный советник 1 класса    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B9E0A31" w14:textId="76C38AF4" w:rsidR="00DC21DE" w:rsidRPr="005F4F5C" w:rsidRDefault="00DC21DE" w:rsidP="00831C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2641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58F9E9F8" w14:textId="65E1894A" w:rsidR="00DC21DE" w:rsidRPr="005F4F5C" w:rsidRDefault="00DC21DE" w:rsidP="00831C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2595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0691A5B7" w14:textId="77777777" w:rsidR="00DC21DE" w:rsidRPr="005F4F5C" w:rsidRDefault="00DC21DE" w:rsidP="00831C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C8F100F" w14:textId="77777777" w:rsidR="00DC21DE" w:rsidRPr="005F4F5C" w:rsidRDefault="00DC21DE" w:rsidP="00831C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C21DE" w:rsidRPr="005F4F5C" w14:paraId="0971B137" w14:textId="77777777" w:rsidTr="00F94918">
        <w:trPr>
          <w:cantSplit/>
          <w:trHeight w:val="360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2BC78D" w14:textId="77777777" w:rsidR="00DC21DE" w:rsidRPr="005F4F5C" w:rsidRDefault="00DC21DE" w:rsidP="00831C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5. 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9335F3" w14:textId="77777777" w:rsidR="00DC21DE" w:rsidRPr="005F4F5C" w:rsidRDefault="00DC21DE" w:rsidP="00831C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Муниципальный советник 2 класса    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4289A14A" w14:textId="3943D9E7" w:rsidR="00DC21DE" w:rsidRPr="005F4F5C" w:rsidRDefault="00DC21DE" w:rsidP="00831C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2611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4FD7105" w14:textId="7BDFDC65" w:rsidR="00DC21DE" w:rsidRPr="005F4F5C" w:rsidRDefault="00DC21DE" w:rsidP="00831C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2564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9E59E2F" w14:textId="77777777" w:rsidR="00DC21DE" w:rsidRPr="005F4F5C" w:rsidRDefault="00DC21DE" w:rsidP="00831C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8F27B50" w14:textId="77777777" w:rsidR="00DC21DE" w:rsidRPr="005F4F5C" w:rsidRDefault="00DC21DE" w:rsidP="00831C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C21DE" w:rsidRPr="005F4F5C" w14:paraId="12D7F045" w14:textId="77777777" w:rsidTr="00F94918">
        <w:trPr>
          <w:cantSplit/>
          <w:trHeight w:val="360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A835EA" w14:textId="77777777" w:rsidR="00DC21DE" w:rsidRPr="005F4F5C" w:rsidRDefault="00DC21DE" w:rsidP="00831C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6. 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292EEA" w14:textId="77777777" w:rsidR="00DC21DE" w:rsidRPr="005F4F5C" w:rsidRDefault="00DC21DE" w:rsidP="00831C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Муниципальный советник 3 класса    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47F9D034" w14:textId="4CEB4137" w:rsidR="00DC21DE" w:rsidRPr="005F4F5C" w:rsidRDefault="00DC21DE" w:rsidP="00831C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2579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55B524D8" w14:textId="2634CAFD" w:rsidR="00DC21DE" w:rsidRPr="005F4F5C" w:rsidRDefault="00DC21DE" w:rsidP="00831C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2535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21535706" w14:textId="77777777" w:rsidR="00DC21DE" w:rsidRPr="005F4F5C" w:rsidRDefault="00DC21DE" w:rsidP="00831C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53E51E1" w14:textId="77777777" w:rsidR="00DC21DE" w:rsidRPr="005F4F5C" w:rsidRDefault="00DC21DE" w:rsidP="00831C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C21DE" w:rsidRPr="005F4F5C" w14:paraId="7031013F" w14:textId="77777777" w:rsidTr="00F94918">
        <w:trPr>
          <w:cantSplit/>
          <w:trHeight w:val="360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293E25" w14:textId="77777777" w:rsidR="00DC21DE" w:rsidRPr="005F4F5C" w:rsidRDefault="00DC21DE" w:rsidP="00831C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7. 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41B1F6" w14:textId="77777777" w:rsidR="00DC21DE" w:rsidRPr="005F4F5C" w:rsidRDefault="00DC21DE" w:rsidP="00831C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Советник   муниципальной   службы  </w:t>
            </w:r>
          </w:p>
          <w:p w14:paraId="4154FDC4" w14:textId="77777777" w:rsidR="00DC21DE" w:rsidRPr="005F4F5C" w:rsidRDefault="00DC21DE" w:rsidP="00831C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1класса                             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74980D8C" w14:textId="315DE83D" w:rsidR="00DC21DE" w:rsidRPr="005F4F5C" w:rsidRDefault="00DC21DE" w:rsidP="00831C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2570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084CA514" w14:textId="77777777" w:rsidR="00DC21DE" w:rsidRPr="005F4F5C" w:rsidRDefault="00DC21DE" w:rsidP="00831C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F65B56C" w14:textId="6162E678" w:rsidR="00DC21DE" w:rsidRPr="005F4F5C" w:rsidRDefault="00DC21DE" w:rsidP="00831C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2523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BEDE32C" w14:textId="77777777" w:rsidR="00DC21DE" w:rsidRPr="005F4F5C" w:rsidRDefault="00DC21DE" w:rsidP="00831C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C21DE" w:rsidRPr="005F4F5C" w14:paraId="33BD9BB5" w14:textId="77777777" w:rsidTr="00F94918">
        <w:trPr>
          <w:cantSplit/>
          <w:trHeight w:val="360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09CE3E" w14:textId="77777777" w:rsidR="00DC21DE" w:rsidRPr="005F4F5C" w:rsidRDefault="00DC21DE" w:rsidP="00831C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8. 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39D9D8" w14:textId="77777777" w:rsidR="00DC21DE" w:rsidRPr="005F4F5C" w:rsidRDefault="00DC21DE" w:rsidP="00831C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Советник муниципальной службы 2 класса                             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8670B96" w14:textId="1E9F9CC6" w:rsidR="00DC21DE" w:rsidRPr="005F4F5C" w:rsidRDefault="00DC21DE" w:rsidP="00831C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2446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4344459" w14:textId="77777777" w:rsidR="00DC21DE" w:rsidRPr="005F4F5C" w:rsidRDefault="00DC21DE" w:rsidP="00831C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42ECF6B" w14:textId="0A155B13" w:rsidR="00DC21DE" w:rsidRPr="005F4F5C" w:rsidRDefault="00DC21DE" w:rsidP="00831C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02D8017C" w14:textId="77777777" w:rsidR="00DC21DE" w:rsidRPr="005F4F5C" w:rsidRDefault="00DC21DE" w:rsidP="00831C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C21DE" w:rsidRPr="005F4F5C" w14:paraId="412FDAD3" w14:textId="77777777" w:rsidTr="00F94918">
        <w:trPr>
          <w:cantSplit/>
          <w:trHeight w:val="360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0B484D" w14:textId="77777777" w:rsidR="00DC21DE" w:rsidRPr="005F4F5C" w:rsidRDefault="00DC21DE" w:rsidP="00831C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9. 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E1586A" w14:textId="77777777" w:rsidR="00DC21DE" w:rsidRPr="005F4F5C" w:rsidRDefault="00DC21DE" w:rsidP="00831C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Советник муниципальной службы 3 класса                             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B0994F5" w14:textId="55904679" w:rsidR="00DC21DE" w:rsidRPr="005F4F5C" w:rsidRDefault="00DC21DE" w:rsidP="00831C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2384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09A42232" w14:textId="77777777" w:rsidR="00DC21DE" w:rsidRPr="005F4F5C" w:rsidRDefault="00DC21DE" w:rsidP="00831C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8C08B90" w14:textId="7DD3E40D" w:rsidR="00DC21DE" w:rsidRPr="005F4F5C" w:rsidRDefault="00DC21DE" w:rsidP="00831C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2344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0DB70462" w14:textId="77777777" w:rsidR="00DC21DE" w:rsidRPr="005F4F5C" w:rsidRDefault="00DC21DE" w:rsidP="00831C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C21DE" w:rsidRPr="005F4F5C" w14:paraId="5D4BC433" w14:textId="77777777" w:rsidTr="00F94918">
        <w:trPr>
          <w:cantSplit/>
          <w:trHeight w:val="538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3EAA578" w14:textId="77777777" w:rsidR="00DC21DE" w:rsidRPr="005F4F5C" w:rsidRDefault="00DC21DE" w:rsidP="00831C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BDADE1C" w14:textId="77777777" w:rsidR="00DC21DE" w:rsidRPr="005F4F5C" w:rsidRDefault="00DC21DE" w:rsidP="00831C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референт    муниципальной</w:t>
            </w: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службы 1 класса            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5687B921" w14:textId="77777777" w:rsidR="00DC21DE" w:rsidRPr="005F4F5C" w:rsidRDefault="00DC21DE" w:rsidP="00831C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6027A" w14:textId="77777777" w:rsidR="00DC21DE" w:rsidRPr="005F4F5C" w:rsidRDefault="00DC21DE" w:rsidP="00831C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9D3D8" w14:textId="7B3FA63E" w:rsidR="00DC21DE" w:rsidRPr="005F4F5C" w:rsidRDefault="00DC21DE" w:rsidP="00831C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1755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1FB0D0ED" w14:textId="5C4C5A2F" w:rsidR="00DC21DE" w:rsidRPr="005F4F5C" w:rsidRDefault="00DC21DE" w:rsidP="00831C8B">
            <w:pPr>
              <w:autoSpaceDE w:val="0"/>
              <w:autoSpaceDN w:val="0"/>
              <w:adjustRightInd w:val="0"/>
              <w:spacing w:after="0" w:line="240" w:lineRule="auto"/>
              <w:ind w:left="39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1571</w:t>
            </w:r>
          </w:p>
        </w:tc>
      </w:tr>
      <w:tr w:rsidR="00DC21DE" w:rsidRPr="005F4F5C" w14:paraId="787EC256" w14:textId="77777777" w:rsidTr="00F94918">
        <w:trPr>
          <w:cantSplit/>
          <w:trHeight w:val="588"/>
        </w:trPr>
        <w:tc>
          <w:tcPr>
            <w:tcW w:w="5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EB2C9E5" w14:textId="77777777" w:rsidR="00DC21DE" w:rsidRPr="005F4F5C" w:rsidRDefault="00DC21DE" w:rsidP="00831C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BF82936" w14:textId="77777777" w:rsidR="00DC21DE" w:rsidRPr="005F4F5C" w:rsidRDefault="00DC21DE" w:rsidP="00831C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референт    муниципальной</w:t>
            </w: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службы 2 класса                   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2A51E059" w14:textId="77777777" w:rsidR="00DC21DE" w:rsidRPr="005F4F5C" w:rsidRDefault="00DC21DE" w:rsidP="00831C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8872F" w14:textId="77777777" w:rsidR="00DC21DE" w:rsidRPr="005F4F5C" w:rsidRDefault="00DC21DE" w:rsidP="00831C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C993C" w14:textId="77777777" w:rsidR="00DC21DE" w:rsidRPr="005F4F5C" w:rsidRDefault="00DC21DE" w:rsidP="007836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1714</w:t>
            </w:r>
          </w:p>
          <w:p w14:paraId="7960988A" w14:textId="77777777" w:rsidR="00DC21DE" w:rsidRPr="005F4F5C" w:rsidRDefault="00DC21DE" w:rsidP="00831C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09C8D422" w14:textId="215E9F4A" w:rsidR="00DC21DE" w:rsidRPr="005F4F5C" w:rsidRDefault="00DC21DE" w:rsidP="00831C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1560</w:t>
            </w:r>
          </w:p>
        </w:tc>
      </w:tr>
      <w:tr w:rsidR="00DC21DE" w:rsidRPr="005F4F5C" w14:paraId="19FFE9B2" w14:textId="77777777" w:rsidTr="00F94918">
        <w:trPr>
          <w:cantSplit/>
          <w:trHeight w:val="613"/>
        </w:trPr>
        <w:tc>
          <w:tcPr>
            <w:tcW w:w="5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1F260F8" w14:textId="77777777" w:rsidR="00DC21DE" w:rsidRPr="005F4F5C" w:rsidRDefault="00DC21DE" w:rsidP="00831C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A7ECA02" w14:textId="77777777" w:rsidR="00DC21DE" w:rsidRPr="005F4F5C" w:rsidRDefault="00DC21DE" w:rsidP="00831C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референт    муниципальной</w:t>
            </w: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службы 3 класса                   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2D18863F" w14:textId="77777777" w:rsidR="00DC21DE" w:rsidRPr="005F4F5C" w:rsidRDefault="00DC21DE" w:rsidP="00831C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2D85C" w14:textId="77777777" w:rsidR="00DC21DE" w:rsidRPr="005F4F5C" w:rsidRDefault="00DC21DE" w:rsidP="00831C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19454" w14:textId="77777777" w:rsidR="00DC21DE" w:rsidRPr="005F4F5C" w:rsidRDefault="00DC21DE" w:rsidP="007836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1672</w:t>
            </w:r>
          </w:p>
          <w:p w14:paraId="579E7825" w14:textId="77777777" w:rsidR="00DC21DE" w:rsidRPr="005F4F5C" w:rsidRDefault="00DC21DE" w:rsidP="00831C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2B742811" w14:textId="77777777" w:rsidR="00DC21DE" w:rsidRPr="005F4F5C" w:rsidRDefault="00DC21DE" w:rsidP="007836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1476</w:t>
            </w:r>
          </w:p>
          <w:p w14:paraId="0088C526" w14:textId="77777777" w:rsidR="00DC21DE" w:rsidRPr="005F4F5C" w:rsidRDefault="00DC21DE" w:rsidP="00831C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C21DE" w:rsidRPr="005F4F5C" w14:paraId="3294678C" w14:textId="77777777" w:rsidTr="00F94918">
        <w:trPr>
          <w:cantSplit/>
          <w:trHeight w:val="563"/>
        </w:trPr>
        <w:tc>
          <w:tcPr>
            <w:tcW w:w="5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9B50F8F" w14:textId="77777777" w:rsidR="00DC21DE" w:rsidRPr="005F4F5C" w:rsidRDefault="00DC21DE" w:rsidP="00831C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222A147" w14:textId="77777777" w:rsidR="00DC21DE" w:rsidRPr="005F4F5C" w:rsidRDefault="00DC21DE" w:rsidP="00831C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секретарь муниципальной службы </w:t>
            </w:r>
          </w:p>
          <w:p w14:paraId="0591E518" w14:textId="77777777" w:rsidR="00DC21DE" w:rsidRPr="005F4F5C" w:rsidRDefault="00DC21DE" w:rsidP="00831C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класса                                  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490E7FB5" w14:textId="77777777" w:rsidR="00DC21DE" w:rsidRPr="005F4F5C" w:rsidRDefault="00DC21DE" w:rsidP="00831C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61B80" w14:textId="77777777" w:rsidR="00DC21DE" w:rsidRPr="005F4F5C" w:rsidRDefault="00DC21DE" w:rsidP="00831C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9E8CC" w14:textId="77777777" w:rsidR="00DC21DE" w:rsidRPr="005F4F5C" w:rsidRDefault="00DC21DE" w:rsidP="00831C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70820140" w14:textId="77777777" w:rsidR="00DC21DE" w:rsidRPr="005F4F5C" w:rsidRDefault="00DC21DE" w:rsidP="0001045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5993BB6" w14:textId="4676F820" w:rsidR="00DC21DE" w:rsidRPr="005F4F5C" w:rsidRDefault="00DC21DE" w:rsidP="00831C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1405</w:t>
            </w:r>
          </w:p>
        </w:tc>
      </w:tr>
      <w:tr w:rsidR="00DC21DE" w:rsidRPr="005F4F5C" w14:paraId="23D4B485" w14:textId="77777777" w:rsidTr="00F94918">
        <w:trPr>
          <w:cantSplit/>
          <w:trHeight w:val="902"/>
        </w:trPr>
        <w:tc>
          <w:tcPr>
            <w:tcW w:w="5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25522B5" w14:textId="77777777" w:rsidR="00DC21DE" w:rsidRPr="005F4F5C" w:rsidRDefault="00DC21DE" w:rsidP="00831C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72119C0" w14:textId="77777777" w:rsidR="00DC21DE" w:rsidRPr="005F4F5C" w:rsidRDefault="00DC21DE" w:rsidP="00831C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секретарь муниципальной службы</w:t>
            </w:r>
          </w:p>
          <w:p w14:paraId="6BE5A3BB" w14:textId="77777777" w:rsidR="00DC21DE" w:rsidRPr="005F4F5C" w:rsidRDefault="00DC21DE" w:rsidP="00831C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класса                                  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63C72AA0" w14:textId="77777777" w:rsidR="00DC21DE" w:rsidRPr="005F4F5C" w:rsidRDefault="00DC21DE" w:rsidP="00831C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B3954" w14:textId="77777777" w:rsidR="00DC21DE" w:rsidRPr="005F4F5C" w:rsidRDefault="00DC21DE" w:rsidP="00831C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3395D" w14:textId="77777777" w:rsidR="00DC21DE" w:rsidRPr="005F4F5C" w:rsidRDefault="00DC21DE" w:rsidP="00831C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3DBA6498" w14:textId="77777777" w:rsidR="00DC21DE" w:rsidRPr="005F4F5C" w:rsidRDefault="00DC21DE" w:rsidP="0001045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8468121" w14:textId="32B1FBCD" w:rsidR="00DC21DE" w:rsidRPr="005F4F5C" w:rsidRDefault="00DC21DE" w:rsidP="00831C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1342</w:t>
            </w:r>
          </w:p>
        </w:tc>
      </w:tr>
      <w:tr w:rsidR="00DC21DE" w:rsidRPr="005F4F5C" w14:paraId="5F3F3E5B" w14:textId="77777777" w:rsidTr="00F94918">
        <w:trPr>
          <w:cantSplit/>
          <w:trHeight w:val="801"/>
        </w:trPr>
        <w:tc>
          <w:tcPr>
            <w:tcW w:w="5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21E0A84" w14:textId="77777777" w:rsidR="00DC21DE" w:rsidRPr="005F4F5C" w:rsidRDefault="00DC21DE" w:rsidP="00831C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5862645" w14:textId="77777777" w:rsidR="00DC21DE" w:rsidRPr="005F4F5C" w:rsidRDefault="00DC21DE" w:rsidP="00831C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секретарь муниципальной службы </w:t>
            </w:r>
          </w:p>
          <w:p w14:paraId="4677075F" w14:textId="77777777" w:rsidR="00DC21DE" w:rsidRPr="005F4F5C" w:rsidRDefault="00DC21DE" w:rsidP="00831C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4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 класса                                  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5F62AD56" w14:textId="77777777" w:rsidR="00DC21DE" w:rsidRPr="005F4F5C" w:rsidRDefault="00DC21DE" w:rsidP="00831C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0B6AC" w14:textId="77777777" w:rsidR="00DC21DE" w:rsidRPr="005F4F5C" w:rsidRDefault="00DC21DE" w:rsidP="00831C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CDD0C" w14:textId="77777777" w:rsidR="00DC21DE" w:rsidRPr="005F4F5C" w:rsidRDefault="00DC21DE" w:rsidP="00831C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7115C67B" w14:textId="77777777" w:rsidR="00DC21DE" w:rsidRPr="005F4F5C" w:rsidRDefault="00DC21DE" w:rsidP="007836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1157</w:t>
            </w:r>
          </w:p>
          <w:p w14:paraId="1B8BDA37" w14:textId="77777777" w:rsidR="00DC21DE" w:rsidRPr="005F4F5C" w:rsidRDefault="00DC21DE" w:rsidP="00831C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20151610" w14:textId="64119485" w:rsidR="00D334E7" w:rsidRDefault="00D334E7" w:rsidP="007369B8">
      <w:pPr>
        <w:autoSpaceDE w:val="0"/>
        <w:autoSpaceDN w:val="0"/>
        <w:adjustRightInd w:val="0"/>
        <w:spacing w:after="0" w:line="240" w:lineRule="auto"/>
        <w:ind w:left="1455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D334E7" w:rsidSect="00944E8C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lt Tex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D90AB0"/>
    <w:multiLevelType w:val="multilevel"/>
    <w:tmpl w:val="53A69E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">
    <w:nsid w:val="0B980861"/>
    <w:multiLevelType w:val="multilevel"/>
    <w:tmpl w:val="03C01ED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eastAsiaTheme="minorHAnsi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eastAsiaTheme="minorHAnsi"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eastAsiaTheme="minorHAnsi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eastAsiaTheme="minorHAnsi"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eastAsiaTheme="minorHAnsi"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eastAsiaTheme="minorHAnsi"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eastAsiaTheme="minorHAnsi"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eastAsiaTheme="minorHAnsi" w:hint="default"/>
      </w:rPr>
    </w:lvl>
  </w:abstractNum>
  <w:abstractNum w:abstractNumId="2">
    <w:nsid w:val="31F540B5"/>
    <w:multiLevelType w:val="multilevel"/>
    <w:tmpl w:val="50B481C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3">
    <w:nsid w:val="50A74DA6"/>
    <w:multiLevelType w:val="hybridMultilevel"/>
    <w:tmpl w:val="6D027116"/>
    <w:lvl w:ilvl="0" w:tplc="92D8EAF6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4">
    <w:nsid w:val="68943C48"/>
    <w:multiLevelType w:val="hybridMultilevel"/>
    <w:tmpl w:val="F3E8BDA0"/>
    <w:lvl w:ilvl="0" w:tplc="7F3A3224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DCA0031"/>
    <w:multiLevelType w:val="hybridMultilevel"/>
    <w:tmpl w:val="DF0A3B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4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20C0"/>
    <w:rsid w:val="00053E42"/>
    <w:rsid w:val="000823BD"/>
    <w:rsid w:val="000B2B1C"/>
    <w:rsid w:val="001153A6"/>
    <w:rsid w:val="00130C36"/>
    <w:rsid w:val="0014137D"/>
    <w:rsid w:val="001562ED"/>
    <w:rsid w:val="00157747"/>
    <w:rsid w:val="00157ACF"/>
    <w:rsid w:val="001F4E9B"/>
    <w:rsid w:val="002B623D"/>
    <w:rsid w:val="002E5259"/>
    <w:rsid w:val="00343024"/>
    <w:rsid w:val="003452D9"/>
    <w:rsid w:val="003626E1"/>
    <w:rsid w:val="00433F53"/>
    <w:rsid w:val="004E1920"/>
    <w:rsid w:val="004F45D4"/>
    <w:rsid w:val="0050708B"/>
    <w:rsid w:val="0051196A"/>
    <w:rsid w:val="00512B94"/>
    <w:rsid w:val="00557016"/>
    <w:rsid w:val="00627915"/>
    <w:rsid w:val="0067191C"/>
    <w:rsid w:val="0068676D"/>
    <w:rsid w:val="006D6AA7"/>
    <w:rsid w:val="006F08FE"/>
    <w:rsid w:val="007011F1"/>
    <w:rsid w:val="007110D2"/>
    <w:rsid w:val="007369B8"/>
    <w:rsid w:val="00764FA2"/>
    <w:rsid w:val="007760A4"/>
    <w:rsid w:val="0078367A"/>
    <w:rsid w:val="007D2220"/>
    <w:rsid w:val="00810B11"/>
    <w:rsid w:val="00831A21"/>
    <w:rsid w:val="008615B9"/>
    <w:rsid w:val="008B0C08"/>
    <w:rsid w:val="008C21CD"/>
    <w:rsid w:val="0091080C"/>
    <w:rsid w:val="00944E8C"/>
    <w:rsid w:val="00946559"/>
    <w:rsid w:val="00982E02"/>
    <w:rsid w:val="00A359C2"/>
    <w:rsid w:val="00A434C1"/>
    <w:rsid w:val="00A95D1E"/>
    <w:rsid w:val="00AE1BFB"/>
    <w:rsid w:val="00B2762D"/>
    <w:rsid w:val="00BC75AE"/>
    <w:rsid w:val="00BF6235"/>
    <w:rsid w:val="00C07635"/>
    <w:rsid w:val="00C12D10"/>
    <w:rsid w:val="00C469C4"/>
    <w:rsid w:val="00C501BD"/>
    <w:rsid w:val="00C52B9D"/>
    <w:rsid w:val="00C52CB1"/>
    <w:rsid w:val="00C64363"/>
    <w:rsid w:val="00C703CB"/>
    <w:rsid w:val="00C94DEA"/>
    <w:rsid w:val="00C97B93"/>
    <w:rsid w:val="00CD36FB"/>
    <w:rsid w:val="00CE03BE"/>
    <w:rsid w:val="00D334E7"/>
    <w:rsid w:val="00DC21DE"/>
    <w:rsid w:val="00DF7359"/>
    <w:rsid w:val="00E02A02"/>
    <w:rsid w:val="00E1626D"/>
    <w:rsid w:val="00EA37A1"/>
    <w:rsid w:val="00ED52FD"/>
    <w:rsid w:val="00EE6BC4"/>
    <w:rsid w:val="00F720C0"/>
    <w:rsid w:val="00F931D0"/>
    <w:rsid w:val="00F94918"/>
    <w:rsid w:val="00FD0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C16E1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334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334E7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D334E7"/>
    <w:pPr>
      <w:ind w:left="720"/>
      <w:contextualSpacing/>
    </w:pPr>
  </w:style>
  <w:style w:type="paragraph" w:styleId="a6">
    <w:name w:val="Body Text"/>
    <w:basedOn w:val="a"/>
    <w:link w:val="a7"/>
    <w:rsid w:val="001F4E9B"/>
    <w:pPr>
      <w:spacing w:after="0" w:line="240" w:lineRule="auto"/>
      <w:jc w:val="center"/>
    </w:pPr>
    <w:rPr>
      <w:rFonts w:ascii="Alt Text" w:eastAsia="Times New Roman" w:hAnsi="Alt Text" w:cs="Times New Roman"/>
      <w:sz w:val="24"/>
      <w:szCs w:val="24"/>
      <w:lang w:val="x-none" w:eastAsia="x-none"/>
    </w:rPr>
  </w:style>
  <w:style w:type="character" w:customStyle="1" w:styleId="a7">
    <w:name w:val="Основной текст Знак"/>
    <w:basedOn w:val="a0"/>
    <w:link w:val="a6"/>
    <w:rsid w:val="001F4E9B"/>
    <w:rPr>
      <w:rFonts w:ascii="Alt Text" w:eastAsia="Times New Roman" w:hAnsi="Alt Text" w:cs="Times New Roman"/>
      <w:sz w:val="24"/>
      <w:szCs w:val="24"/>
      <w:lang w:val="x-none" w:eastAsia="x-none"/>
    </w:rPr>
  </w:style>
  <w:style w:type="paragraph" w:customStyle="1" w:styleId="ConsPlusTitle">
    <w:name w:val="ConsPlusTitle"/>
    <w:rsid w:val="002B623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0B2B1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334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334E7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D334E7"/>
    <w:pPr>
      <w:ind w:left="720"/>
      <w:contextualSpacing/>
    </w:pPr>
  </w:style>
  <w:style w:type="paragraph" w:styleId="a6">
    <w:name w:val="Body Text"/>
    <w:basedOn w:val="a"/>
    <w:link w:val="a7"/>
    <w:rsid w:val="001F4E9B"/>
    <w:pPr>
      <w:spacing w:after="0" w:line="240" w:lineRule="auto"/>
      <w:jc w:val="center"/>
    </w:pPr>
    <w:rPr>
      <w:rFonts w:ascii="Alt Text" w:eastAsia="Times New Roman" w:hAnsi="Alt Text" w:cs="Times New Roman"/>
      <w:sz w:val="24"/>
      <w:szCs w:val="24"/>
      <w:lang w:val="x-none" w:eastAsia="x-none"/>
    </w:rPr>
  </w:style>
  <w:style w:type="character" w:customStyle="1" w:styleId="a7">
    <w:name w:val="Основной текст Знак"/>
    <w:basedOn w:val="a0"/>
    <w:link w:val="a6"/>
    <w:rsid w:val="001F4E9B"/>
    <w:rPr>
      <w:rFonts w:ascii="Alt Text" w:eastAsia="Times New Roman" w:hAnsi="Alt Text" w:cs="Times New Roman"/>
      <w:sz w:val="24"/>
      <w:szCs w:val="24"/>
      <w:lang w:val="x-none" w:eastAsia="x-none"/>
    </w:rPr>
  </w:style>
  <w:style w:type="paragraph" w:customStyle="1" w:styleId="ConsPlusTitle">
    <w:name w:val="ConsPlusTitle"/>
    <w:rsid w:val="002B623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0B2B1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E9223D-E710-4851-A62D-4F5CFEE8B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1171</Words>
  <Characters>6678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7834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L_D</dc:creator>
  <cp:lastModifiedBy>User</cp:lastModifiedBy>
  <cp:revision>2</cp:revision>
  <cp:lastPrinted>2023-11-21T07:58:00Z</cp:lastPrinted>
  <dcterms:created xsi:type="dcterms:W3CDTF">2023-11-29T04:47:00Z</dcterms:created>
  <dcterms:modified xsi:type="dcterms:W3CDTF">2023-11-29T04:47:00Z</dcterms:modified>
</cp:coreProperties>
</file>