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393423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653D0B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Федерацияязы</w:t>
            </w:r>
            <w:proofErr w:type="spellEnd"/>
          </w:p>
          <w:p w14:paraId="5DE38EFC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14:paraId="7DF13807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FF669F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тізілмі</w:t>
            </w:r>
            <w:proofErr w:type="spellEnd"/>
          </w:p>
          <w:p w14:paraId="4610A1D3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14:paraId="071D011C" w14:textId="77777777" w:rsidR="00D334E7" w:rsidRPr="00D334E7" w:rsidRDefault="00D334E7" w:rsidP="00D334E7">
            <w:pPr>
              <w:keepNext/>
              <w:tabs>
                <w:tab w:val="left" w:pos="-487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C04065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393423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683DA132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009827DB" w:rsidR="00D334E7" w:rsidRP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F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4A0">
        <w:rPr>
          <w:rFonts w:ascii="Times New Roman" w:eastAsia="Times New Roman" w:hAnsi="Times New Roman" w:cs="Times New Roman"/>
          <w:sz w:val="24"/>
          <w:szCs w:val="24"/>
          <w:lang w:eastAsia="ru-RU"/>
        </w:rPr>
        <w:t>3-1</w:t>
      </w: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41E42" w14:textId="250C1FE6" w:rsidR="00CE03BE" w:rsidRDefault="00CE03BE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</w:t>
      </w:r>
      <w:r w:rsidR="00AA6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МО «</w:t>
      </w:r>
      <w:proofErr w:type="spellStart"/>
      <w:r w:rsidR="00AA6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14:paraId="4C547569" w14:textId="4909C495" w:rsidR="003452D9" w:rsidRDefault="008615B9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т 04.10.2022 года № 2-1 «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6200F" w14:textId="16C75622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«Усть-Коксинский район»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218E08" w14:textId="77777777" w:rsidR="002E5259" w:rsidRDefault="00D334E7" w:rsidP="002E525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5259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31.05.2018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E5259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10-4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26E1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</w:p>
    <w:p w14:paraId="041EBCED" w14:textId="77777777" w:rsidR="002E5259" w:rsidRDefault="002E5259" w:rsidP="002E525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конкурса по отбору кандидатур</w:t>
      </w:r>
    </w:p>
    <w:p w14:paraId="087A1F60" w14:textId="6598168E" w:rsidR="003626E1" w:rsidRPr="002B623D" w:rsidRDefault="002E5259" w:rsidP="008615B9">
      <w:pPr>
        <w:tabs>
          <w:tab w:val="center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2A6C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14:paraId="3B2FBA97" w14:textId="65D32D48" w:rsidR="00D334E7" w:rsidRPr="002B623D" w:rsidRDefault="00D334E7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60E7E" w14:textId="20CCAD6A" w:rsidR="00D334E7" w:rsidRPr="002B623D" w:rsidRDefault="00CE03BE" w:rsidP="00CE03BE">
      <w:pPr>
        <w:tabs>
          <w:tab w:val="center" w:pos="-9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протестом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11.10.2022 года на решение Совета депутатов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04.10.2022 года № 2-1 «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31.05.2018 года № 10-4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 о порядке проведения конкурса по отбору кандидатур на должность Главы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район»»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4E7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proofErr w:type="gramEnd"/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«Усть-Коксинский район»</w:t>
      </w:r>
    </w:p>
    <w:p w14:paraId="3636D73C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DC01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3640FF2" w14:textId="77777777" w:rsidR="00D334E7" w:rsidRPr="002B623D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7C50" w14:textId="40F89E58" w:rsidR="002B623D" w:rsidRPr="00CE03BE" w:rsidRDefault="00CE03BE" w:rsidP="00CE03BE">
      <w:pPr>
        <w:pStyle w:val="a5"/>
        <w:numPr>
          <w:ilvl w:val="0"/>
          <w:numId w:val="4"/>
        </w:numPr>
        <w:tabs>
          <w:tab w:val="center" w:pos="-90"/>
          <w:tab w:val="left" w:pos="851"/>
          <w:tab w:val="center" w:pos="4153"/>
          <w:tab w:val="right" w:pos="83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B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8615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E03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E03B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E03BE">
        <w:rPr>
          <w:rFonts w:ascii="Times New Roman" w:hAnsi="Times New Roman" w:cs="Times New Roman"/>
          <w:sz w:val="24"/>
          <w:szCs w:val="24"/>
        </w:rPr>
        <w:t xml:space="preserve"> район» от 04.10.2022 года № 2-1 </w:t>
      </w:r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Совета депутатов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31.05.2018 года № 10-4 «Об утверждении Положения о порядке проведения конкурса по отбору кандидатур  на должность Главы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  <w:r w:rsidR="002B623D" w:rsidRPr="00CE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88D5" w14:textId="13039422" w:rsidR="00D334E7" w:rsidRPr="00D334E7" w:rsidRDefault="00D334E7" w:rsidP="00C97B93">
      <w:pPr>
        <w:tabs>
          <w:tab w:val="center" w:pos="-9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7B93"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B93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14:paraId="2F616018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575A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ACCD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ED52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6B74EBF8" w14:textId="5053A25E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Совета депутатов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DCA8A0" w14:textId="3388E03E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</w:t>
      </w:r>
    </w:p>
    <w:p w14:paraId="41AA6577" w14:textId="7485F7AA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И.Ю. Щеглов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94D06ED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5488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80318" w14:textId="1E122B50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муниципального образования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    </w:t>
      </w:r>
    </w:p>
    <w:p w14:paraId="19140159" w14:textId="39BD617A" w:rsidR="00D334E7" w:rsidRPr="00D334E7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О.В. Акимов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846B28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F9D60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B9D8B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C97B9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20151610" w14:textId="64119485" w:rsidR="00D334E7" w:rsidRDefault="00D334E7" w:rsidP="0034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C97B93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943C48"/>
    <w:multiLevelType w:val="hybridMultilevel"/>
    <w:tmpl w:val="F3E8BDA0"/>
    <w:lvl w:ilvl="0" w:tplc="7F3A3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F4E9B"/>
    <w:rsid w:val="002A6CCB"/>
    <w:rsid w:val="002B623D"/>
    <w:rsid w:val="002E5259"/>
    <w:rsid w:val="00343024"/>
    <w:rsid w:val="003452D9"/>
    <w:rsid w:val="003626E1"/>
    <w:rsid w:val="00433F53"/>
    <w:rsid w:val="004D14A0"/>
    <w:rsid w:val="004E1920"/>
    <w:rsid w:val="004F45D4"/>
    <w:rsid w:val="0050708B"/>
    <w:rsid w:val="0051196A"/>
    <w:rsid w:val="00512B94"/>
    <w:rsid w:val="00557016"/>
    <w:rsid w:val="00627915"/>
    <w:rsid w:val="006F08FE"/>
    <w:rsid w:val="007011F1"/>
    <w:rsid w:val="007110D2"/>
    <w:rsid w:val="00764FA2"/>
    <w:rsid w:val="007760A4"/>
    <w:rsid w:val="007D2220"/>
    <w:rsid w:val="00810B11"/>
    <w:rsid w:val="00831A21"/>
    <w:rsid w:val="008615B9"/>
    <w:rsid w:val="008C21CD"/>
    <w:rsid w:val="00982E02"/>
    <w:rsid w:val="00AA67CD"/>
    <w:rsid w:val="00AE1BFB"/>
    <w:rsid w:val="00BF6235"/>
    <w:rsid w:val="00C07635"/>
    <w:rsid w:val="00C12D10"/>
    <w:rsid w:val="00C469C4"/>
    <w:rsid w:val="00C501BD"/>
    <w:rsid w:val="00C52B9D"/>
    <w:rsid w:val="00C64363"/>
    <w:rsid w:val="00C94DEA"/>
    <w:rsid w:val="00C97B93"/>
    <w:rsid w:val="00CD36FB"/>
    <w:rsid w:val="00CE03BE"/>
    <w:rsid w:val="00D334E7"/>
    <w:rsid w:val="00E02A02"/>
    <w:rsid w:val="00EA37A1"/>
    <w:rsid w:val="00ED52FD"/>
    <w:rsid w:val="00F720C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3</cp:revision>
  <cp:lastPrinted>2022-10-17T09:41:00Z</cp:lastPrinted>
  <dcterms:created xsi:type="dcterms:W3CDTF">2022-10-24T02:44:00Z</dcterms:created>
  <dcterms:modified xsi:type="dcterms:W3CDTF">2022-10-24T03:19:00Z</dcterms:modified>
</cp:coreProperties>
</file>