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83"/>
        <w:gridCol w:w="2075"/>
        <w:gridCol w:w="238"/>
        <w:gridCol w:w="3641"/>
      </w:tblGrid>
      <w:tr w:rsidR="00D334E7" w:rsidRPr="00D334E7" w14:paraId="30736FDC" w14:textId="77777777" w:rsidTr="00393423">
        <w:trPr>
          <w:trHeight w:val="1374"/>
        </w:trPr>
        <w:tc>
          <w:tcPr>
            <w:tcW w:w="382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92317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Российская  Федерация</w:t>
            </w:r>
          </w:p>
          <w:p w14:paraId="224C96AF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 Алтай</w:t>
            </w:r>
          </w:p>
          <w:p w14:paraId="6F3D6C1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68E1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Муниципальное образование</w:t>
            </w:r>
          </w:p>
          <w:p w14:paraId="2CA2FD8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«Усть-Коксинский район»</w:t>
            </w:r>
          </w:p>
          <w:p w14:paraId="03E5DDB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476B67B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 депутатов</w:t>
            </w:r>
          </w:p>
          <w:p w14:paraId="794344BA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 «Усть-Коксинский район»</w:t>
            </w:r>
          </w:p>
          <w:p w14:paraId="24B08EAE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45E6D7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59A80A4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265A7D11" wp14:editId="787CBB28">
                  <wp:extent cx="904875" cy="1123950"/>
                  <wp:effectExtent l="0" t="0" r="9525" b="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5EA9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C44B875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3653D0B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Россия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Федерацияязы</w:t>
            </w:r>
            <w:proofErr w:type="spellEnd"/>
          </w:p>
          <w:p w14:paraId="5DE38EFC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Алтай Республика</w:t>
            </w:r>
          </w:p>
          <w:p w14:paraId="7DF13807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9FF669F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тізілмі</w:t>
            </w:r>
            <w:proofErr w:type="spellEnd"/>
          </w:p>
          <w:p w14:paraId="4610A1D3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Коксуу-Оозы</w:t>
            </w:r>
            <w:proofErr w:type="spellEnd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аймак»</w:t>
            </w:r>
          </w:p>
          <w:p w14:paraId="071D011C" w14:textId="77777777" w:rsidR="00D334E7" w:rsidRPr="00D334E7" w:rsidRDefault="00D334E7" w:rsidP="00D334E7">
            <w:pPr>
              <w:keepNext/>
              <w:tabs>
                <w:tab w:val="left" w:pos="-487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EC04065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Депутаттардын</w:t>
            </w:r>
            <w:proofErr w:type="spellEnd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Соведи</w:t>
            </w:r>
            <w:proofErr w:type="spellEnd"/>
          </w:p>
        </w:tc>
      </w:tr>
      <w:tr w:rsidR="00D334E7" w:rsidRPr="00D334E7" w14:paraId="31709B55" w14:textId="77777777" w:rsidTr="00393423">
        <w:trPr>
          <w:trHeight w:val="222"/>
        </w:trPr>
        <w:tc>
          <w:tcPr>
            <w:tcW w:w="38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97067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E0D2C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7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7024526" w14:textId="1537D218" w:rsidR="00D334E7" w:rsidRPr="00D334E7" w:rsidRDefault="00C501BD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Проект</w:t>
            </w:r>
          </w:p>
        </w:tc>
        <w:tc>
          <w:tcPr>
            <w:tcW w:w="23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D23B97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4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E8FE5D3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4803D0E3" w14:textId="77777777" w:rsidR="00D334E7" w:rsidRPr="00D334E7" w:rsidRDefault="00D334E7" w:rsidP="00D334E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     </w:t>
      </w: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ЧЕЧИМ</w:t>
      </w:r>
    </w:p>
    <w:p w14:paraId="55717978" w14:textId="77777777" w:rsidR="00D334E7" w:rsidRPr="00D334E7" w:rsidRDefault="00D334E7" w:rsidP="00D334E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4DC4BC" w14:textId="57947EEB" w:rsidR="00D334E7" w:rsidRPr="00D334E7" w:rsidRDefault="00ED52FD" w:rsidP="00ED52FD">
      <w:pPr>
        <w:tabs>
          <w:tab w:val="center" w:pos="4153"/>
          <w:tab w:val="left" w:pos="7410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6F0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141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B815FD4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Усть-Кокса</w:t>
      </w:r>
    </w:p>
    <w:p w14:paraId="1D46017D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841E42" w14:textId="250C1FE6" w:rsidR="00CE03BE" w:rsidRDefault="00CE03BE" w:rsidP="00D334E7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Решения С</w:t>
      </w:r>
      <w:r w:rsidR="00AA67CD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депутатов МО «</w:t>
      </w:r>
      <w:proofErr w:type="spellStart"/>
      <w:r w:rsidR="00AA67C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</w:p>
    <w:p w14:paraId="4C547569" w14:textId="4909C495" w:rsidR="003452D9" w:rsidRDefault="008615B9" w:rsidP="00D334E7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>т 04.10.2022 года № 2-1 «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и дополнений </w:t>
      </w:r>
      <w:proofErr w:type="gramStart"/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B76200F" w14:textId="16C75622" w:rsidR="00D334E7" w:rsidRPr="00D334E7" w:rsidRDefault="00D334E7" w:rsidP="00D334E7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="00345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 МО «Усть-Коксинский район»</w:t>
      </w:r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4218E08" w14:textId="77777777" w:rsidR="002E5259" w:rsidRDefault="00D334E7" w:rsidP="002E5259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E5259"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>31.05.2018</w:t>
      </w:r>
      <w:r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2E5259"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>10-4</w:t>
      </w:r>
      <w:r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3626E1"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</w:t>
      </w:r>
    </w:p>
    <w:p w14:paraId="041EBCED" w14:textId="77777777" w:rsidR="002E5259" w:rsidRDefault="002E5259" w:rsidP="002E5259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проведения конкурса по отбору кандидатур</w:t>
      </w:r>
    </w:p>
    <w:p w14:paraId="087A1F60" w14:textId="2D9CE646" w:rsidR="003626E1" w:rsidRPr="002B623D" w:rsidRDefault="002E5259" w:rsidP="008615B9">
      <w:pPr>
        <w:tabs>
          <w:tab w:val="center" w:pos="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должность Главы МО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3B2FBA97" w14:textId="65D32D48" w:rsidR="00D334E7" w:rsidRPr="002B623D" w:rsidRDefault="00D334E7" w:rsidP="003626E1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160E7E" w14:textId="20CCAD6A" w:rsidR="00D334E7" w:rsidRPr="002B623D" w:rsidRDefault="00CE03BE" w:rsidP="00CE03BE">
      <w:pPr>
        <w:tabs>
          <w:tab w:val="center" w:pos="-90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протестом прокуратуры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от 11.10.2022 года на решение Совета депутатов </w:t>
      </w:r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04.10.2022 года № 2-1 «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и дополнений в Решение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депутатов </w:t>
      </w:r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31.05.2018 года № 10-4 «Об утверждении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 о порядке проведения конкурса по отбору кандидатур на должность Главы </w:t>
      </w:r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район»»</w:t>
      </w:r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334E7"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муниципального обра</w:t>
      </w:r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зования</w:t>
      </w:r>
      <w:proofErr w:type="gramEnd"/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«Усть-Коксинский район»</w:t>
      </w:r>
    </w:p>
    <w:p w14:paraId="3636D73C" w14:textId="77777777" w:rsidR="00D334E7" w:rsidRPr="002B623D" w:rsidRDefault="00D334E7" w:rsidP="00D334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EBDC01" w14:textId="77777777" w:rsidR="00D334E7" w:rsidRPr="002B623D" w:rsidRDefault="00D334E7" w:rsidP="00D334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14:paraId="23640FF2" w14:textId="77777777" w:rsidR="00D334E7" w:rsidRPr="002B623D" w:rsidRDefault="00D334E7" w:rsidP="00D3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B37C50" w14:textId="40F89E58" w:rsidR="002B623D" w:rsidRPr="00CE03BE" w:rsidRDefault="00CE03BE" w:rsidP="00CE03BE">
      <w:pPr>
        <w:pStyle w:val="a5"/>
        <w:numPr>
          <w:ilvl w:val="0"/>
          <w:numId w:val="4"/>
        </w:numPr>
        <w:tabs>
          <w:tab w:val="center" w:pos="-90"/>
          <w:tab w:val="left" w:pos="851"/>
          <w:tab w:val="center" w:pos="4153"/>
          <w:tab w:val="right" w:pos="830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3BE">
        <w:rPr>
          <w:rFonts w:ascii="Times New Roman" w:hAnsi="Times New Roman" w:cs="Times New Roman"/>
          <w:sz w:val="24"/>
          <w:szCs w:val="24"/>
        </w:rPr>
        <w:t xml:space="preserve">Решение Совета депутатов </w:t>
      </w:r>
      <w:r w:rsidR="008615B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CE03B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CE03BE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CE03BE">
        <w:rPr>
          <w:rFonts w:ascii="Times New Roman" w:hAnsi="Times New Roman" w:cs="Times New Roman"/>
          <w:sz w:val="24"/>
          <w:szCs w:val="24"/>
        </w:rPr>
        <w:t xml:space="preserve"> район» от 04.10.2022 года № 2-1 </w:t>
      </w:r>
      <w:r w:rsidRP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внесении изменений и дополнений в Решение Совета депутатов </w:t>
      </w:r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31.05.2018 года № 10-4 «Об утверждении Положения о порядке проведения конкурса по отбору кандидатур  на должность Главы </w:t>
      </w:r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отменить.</w:t>
      </w:r>
      <w:r w:rsidR="002B623D" w:rsidRPr="00CE03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EF88D5" w14:textId="13039422" w:rsidR="00D334E7" w:rsidRPr="00D334E7" w:rsidRDefault="00D334E7" w:rsidP="00C97B93">
      <w:pPr>
        <w:tabs>
          <w:tab w:val="center" w:pos="-90"/>
          <w:tab w:val="center" w:pos="4153"/>
          <w:tab w:val="right" w:pos="83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E02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подлежит 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опубликовани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Уймонские</w:t>
      </w:r>
      <w:proofErr w:type="spellEnd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вести»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C97B93"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7B93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 со дня его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официального опубликования.</w:t>
      </w:r>
    </w:p>
    <w:p w14:paraId="2F616018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B0575A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ACCDA" w14:textId="77777777" w:rsidR="00C97B93" w:rsidRDefault="00C97B93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97B93" w:rsidSect="00ED52FD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14:paraId="6B74EBF8" w14:textId="5053A25E" w:rsidR="00C97B93" w:rsidRDefault="007011F1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Председатель Совета депутатов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3DCA8A0" w14:textId="3388E03E" w:rsidR="00C97B93" w:rsidRDefault="007011F1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     </w:t>
      </w:r>
    </w:p>
    <w:p w14:paraId="41AA6577" w14:textId="7485F7AA" w:rsidR="00C97B93" w:rsidRDefault="007011F1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И.Ю. Щеглов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14:paraId="394D06ED" w14:textId="77777777" w:rsidR="00C97B93" w:rsidRDefault="00C97B93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A5488A" w14:textId="77777777" w:rsidR="00C97B93" w:rsidRDefault="00C97B93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D80318" w14:textId="1E122B50" w:rsidR="00C97B93" w:rsidRDefault="007011F1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Глава муниципального образования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РА    </w:t>
      </w:r>
    </w:p>
    <w:p w14:paraId="19140159" w14:textId="39BD617A" w:rsidR="00D334E7" w:rsidRPr="00D334E7" w:rsidRDefault="007011F1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 О.В. Акимов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F846B28" w14:textId="77777777" w:rsidR="00D334E7" w:rsidRPr="00D334E7" w:rsidRDefault="00D334E7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0F9D60" w14:textId="77777777" w:rsidR="00D334E7" w:rsidRPr="00D334E7" w:rsidRDefault="00D334E7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7B9D8B" w14:textId="77777777" w:rsidR="00C97B93" w:rsidRDefault="00C97B93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97B93" w:rsidSect="00C97B93">
          <w:type w:val="continuous"/>
          <w:pgSz w:w="11906" w:h="16838"/>
          <w:pgMar w:top="568" w:right="850" w:bottom="1134" w:left="1701" w:header="708" w:footer="708" w:gutter="0"/>
          <w:cols w:num="2" w:space="708"/>
          <w:docGrid w:linePitch="360"/>
        </w:sectPr>
      </w:pPr>
    </w:p>
    <w:p w14:paraId="20151610" w14:textId="64119485" w:rsidR="00D334E7" w:rsidRDefault="00D334E7" w:rsidP="00343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334E7" w:rsidSect="00C97B93">
      <w:type w:val="continuous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80861"/>
    <w:multiLevelType w:val="multilevel"/>
    <w:tmpl w:val="03C01E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Theme="minorHAnsi" w:hint="default"/>
      </w:rPr>
    </w:lvl>
  </w:abstractNum>
  <w:abstractNum w:abstractNumId="1">
    <w:nsid w:val="50A74DA6"/>
    <w:multiLevelType w:val="hybridMultilevel"/>
    <w:tmpl w:val="6D027116"/>
    <w:lvl w:ilvl="0" w:tplc="92D8EAF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68943C48"/>
    <w:multiLevelType w:val="hybridMultilevel"/>
    <w:tmpl w:val="F3E8BDA0"/>
    <w:lvl w:ilvl="0" w:tplc="7F3A322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CA0031"/>
    <w:multiLevelType w:val="hybridMultilevel"/>
    <w:tmpl w:val="DF0A3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0C0"/>
    <w:rsid w:val="000823BD"/>
    <w:rsid w:val="0014137D"/>
    <w:rsid w:val="001562ED"/>
    <w:rsid w:val="001F4E9B"/>
    <w:rsid w:val="002B623D"/>
    <w:rsid w:val="002E5259"/>
    <w:rsid w:val="00343024"/>
    <w:rsid w:val="003452D9"/>
    <w:rsid w:val="003626E1"/>
    <w:rsid w:val="00433F53"/>
    <w:rsid w:val="004E1920"/>
    <w:rsid w:val="004F45D4"/>
    <w:rsid w:val="0050708B"/>
    <w:rsid w:val="0051196A"/>
    <w:rsid w:val="00512B94"/>
    <w:rsid w:val="00557016"/>
    <w:rsid w:val="00627915"/>
    <w:rsid w:val="006F08FE"/>
    <w:rsid w:val="007011F1"/>
    <w:rsid w:val="007110D2"/>
    <w:rsid w:val="00764FA2"/>
    <w:rsid w:val="007760A4"/>
    <w:rsid w:val="007D2220"/>
    <w:rsid w:val="00810B11"/>
    <w:rsid w:val="00831A21"/>
    <w:rsid w:val="008615B9"/>
    <w:rsid w:val="008C21CD"/>
    <w:rsid w:val="00982E02"/>
    <w:rsid w:val="00AA67CD"/>
    <w:rsid w:val="00AE1BFB"/>
    <w:rsid w:val="00BF6235"/>
    <w:rsid w:val="00C07635"/>
    <w:rsid w:val="00C12D10"/>
    <w:rsid w:val="00C469C4"/>
    <w:rsid w:val="00C501BD"/>
    <w:rsid w:val="00C52B9D"/>
    <w:rsid w:val="00C64363"/>
    <w:rsid w:val="00C94DEA"/>
    <w:rsid w:val="00C97B93"/>
    <w:rsid w:val="00CD36FB"/>
    <w:rsid w:val="00CE03BE"/>
    <w:rsid w:val="00D334E7"/>
    <w:rsid w:val="00E02A02"/>
    <w:rsid w:val="00EA37A1"/>
    <w:rsid w:val="00ED52FD"/>
    <w:rsid w:val="00F720C0"/>
    <w:rsid w:val="00F9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16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2B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2B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L_D</dc:creator>
  <cp:lastModifiedBy>Sovet_1</cp:lastModifiedBy>
  <cp:revision>7</cp:revision>
  <cp:lastPrinted>2022-10-17T09:41:00Z</cp:lastPrinted>
  <dcterms:created xsi:type="dcterms:W3CDTF">2022-09-30T08:04:00Z</dcterms:created>
  <dcterms:modified xsi:type="dcterms:W3CDTF">2022-10-17T09:45:00Z</dcterms:modified>
</cp:coreProperties>
</file>