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F6235" w14:textId="77777777" w:rsidR="00AD0D69" w:rsidRPr="00AD0D69" w:rsidRDefault="00AD0D69" w:rsidP="00AD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D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Открыт сбор идей на форум «Сильные идеи для нового времени».</w:t>
      </w:r>
    </w:p>
    <w:p w14:paraId="07F75463" w14:textId="77777777" w:rsidR="00AD0D69" w:rsidRPr="00AD0D69" w:rsidRDefault="00AD0D69" w:rsidP="00AD0D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66D183B" w14:textId="77777777" w:rsidR="00AD0D69" w:rsidRPr="00AD0D69" w:rsidRDefault="00AD0D69" w:rsidP="00AD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D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Есть готовый проект? А может, перспективная идея? Этот форум для вас!</w:t>
      </w:r>
    </w:p>
    <w:p w14:paraId="1247671A" w14:textId="77777777" w:rsidR="00AD0D69" w:rsidRPr="00AD0D69" w:rsidRDefault="00AD0D69" w:rsidP="00AD0D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84B17DA" w14:textId="77777777" w:rsidR="00AD0D69" w:rsidRPr="00AD0D69" w:rsidRDefault="00AD0D69" w:rsidP="00AD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D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Главное — в карточках! Лучшие идеи представят Президенту на форуме в июле этого года.</w:t>
      </w:r>
    </w:p>
    <w:p w14:paraId="53DEE401" w14:textId="77777777" w:rsidR="00AD0D69" w:rsidRPr="00AD0D69" w:rsidRDefault="00AD0D69" w:rsidP="00AD0D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8DDE417" w14:textId="77777777" w:rsidR="00AD0D69" w:rsidRPr="00AD0D69" w:rsidRDefault="00AD0D69" w:rsidP="00AD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D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Подать заявку на участие можно до 15 мая на </w:t>
      </w:r>
      <w:hyperlink r:id="rId4" w:tgtFrame="_blank" w:history="1">
        <w:proofErr w:type="spellStart"/>
        <w:r w:rsidRPr="00AD0D69">
          <w:rPr>
            <w:rFonts w:ascii="Arial" w:eastAsia="Times New Roman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идея.росконгресс.рф</w:t>
        </w:r>
        <w:proofErr w:type="spellEnd"/>
      </w:hyperlink>
    </w:p>
    <w:p w14:paraId="63840525" w14:textId="77777777" w:rsidR="00AD0D69" w:rsidRPr="00AD0D69" w:rsidRDefault="00AD0D69" w:rsidP="00AD0D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014BC3F" w14:textId="3B81D361" w:rsidR="00995582" w:rsidRDefault="00AD0D69" w:rsidP="00AD0D6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AD0D69">
          <w:rPr>
            <w:rFonts w:ascii="Arial" w:eastAsia="Times New Roman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AD0D69">
          <w:rPr>
            <w:rFonts w:ascii="Arial" w:eastAsia="Times New Roman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СильныеИдеи</w:t>
        </w:r>
        <w:proofErr w:type="spellEnd"/>
      </w:hyperlink>
      <w:r w:rsidRPr="00AD0D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6" w:history="1">
        <w:r w:rsidRPr="00AD0D69">
          <w:rPr>
            <w:rFonts w:ascii="Arial" w:eastAsia="Times New Roman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AD0D69">
          <w:rPr>
            <w:rFonts w:ascii="Arial" w:eastAsia="Times New Roman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СтрануМеняютЛюди</w:t>
        </w:r>
        <w:proofErr w:type="spellEnd"/>
      </w:hyperlink>
    </w:p>
    <w:p w14:paraId="7E97014F" w14:textId="021A3913" w:rsidR="00AD0D69" w:rsidRDefault="00AD0D69" w:rsidP="00AD0D6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C4DAB" w14:textId="7E2657EF" w:rsidR="00AD0D69" w:rsidRDefault="00AD0D69" w:rsidP="00AD0D69">
      <w:r>
        <w:rPr>
          <w:noProof/>
        </w:rPr>
        <w:drawing>
          <wp:inline distT="0" distB="0" distL="0" distR="0" wp14:anchorId="4B66710C" wp14:editId="6BBB58F1">
            <wp:extent cx="2752725" cy="2752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A27F784" wp14:editId="48510A43">
            <wp:extent cx="2714625" cy="2714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93D79A" wp14:editId="70CC1FEE">
            <wp:extent cx="2781300" cy="2781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087625" wp14:editId="21783D1B">
            <wp:extent cx="2743200" cy="274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0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08"/>
    <w:rsid w:val="00864408"/>
    <w:rsid w:val="00995582"/>
    <w:rsid w:val="00AD0D69"/>
    <w:rsid w:val="00E2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2596B9B"/>
  <w15:chartTrackingRefBased/>
  <w15:docId w15:val="{89823267-539A-4C51-9F4D-F58A4DE8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2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q=%23%D0%A1%D1%82%D1%80%D0%B0%D0%BD%D1%83%D0%9C%D0%B5%D0%BD%D1%8F%D1%8E%D1%82%D0%9B%D1%8E%D0%B4%D0%B8&amp;section=searc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feed?q=%23%D0%A1%D0%B8%D0%BB%D1%8C%D0%BD%D1%8B%D0%B5%D0%98%D0%B4%D0%B5%D0%B8&amp;section=search" TargetMode="External"/><Relationship Id="rId10" Type="http://schemas.openxmlformats.org/officeDocument/2006/relationships/image" Target="media/image4.jpeg"/><Relationship Id="rId4" Type="http://schemas.openxmlformats.org/officeDocument/2006/relationships/hyperlink" Target="https://vk.com/away.php?to=http%3A%2F%2F%D0%B8%D0%B4%D0%B5%D1%8F.%D1%80%D0%BE%D1%81%D0%BA%D0%BE%D0%BD%D0%B3%D1%80%D0%B5%D1%81%D1%81.%D1%80%D1%84&amp;utf=1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Минэкономразвития РА</dc:creator>
  <cp:keywords/>
  <dc:description/>
  <cp:lastModifiedBy>Минэкономразвития РА</cp:lastModifiedBy>
  <cp:revision>2</cp:revision>
  <cp:lastPrinted>2025-04-15T08:45:00Z</cp:lastPrinted>
  <dcterms:created xsi:type="dcterms:W3CDTF">2025-04-15T10:08:00Z</dcterms:created>
  <dcterms:modified xsi:type="dcterms:W3CDTF">2025-04-15T10:08:00Z</dcterms:modified>
</cp:coreProperties>
</file>